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353E14B" w:rsidR="00855B4C" w:rsidRPr="005A23D5" w:rsidRDefault="00141E27"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D18F6F6" w:rsidR="00855B4C" w:rsidRPr="005A23D5" w:rsidRDefault="00141E27"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5DF29F0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41E27">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8EA5AB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41E27">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41E27">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81B2C6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41E27">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41E27">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7B7D439"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41E27">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41E27">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00E2B51"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41E27">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41E27">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D9D99A0"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41E27">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1A8A55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41E27">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41E27">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471719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41E27">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6B46045" w:rsidR="003B33B3" w:rsidRDefault="0005317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0DE02D2" wp14:editId="400D579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749FB" w14:textId="77777777" w:rsidR="00141E27" w:rsidRDefault="00141E2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13E91" w14:textId="77777777" w:rsidR="00141E27" w:rsidRDefault="00141E2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28A" w14:textId="77777777" w:rsidR="00141E27" w:rsidRDefault="00141E2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80CAB" w14:textId="77777777" w:rsidR="00141E27" w:rsidRDefault="00141E2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39BAA" w14:textId="77777777" w:rsidR="00141E27" w:rsidRDefault="00141E2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53178"/>
    <w:rsid w:val="000628B8"/>
    <w:rsid w:val="00083B15"/>
    <w:rsid w:val="000951A5"/>
    <w:rsid w:val="000A3943"/>
    <w:rsid w:val="000C7748"/>
    <w:rsid w:val="000E0F6D"/>
    <w:rsid w:val="000E4C22"/>
    <w:rsid w:val="000E4D71"/>
    <w:rsid w:val="000F5E15"/>
    <w:rsid w:val="00101605"/>
    <w:rsid w:val="00130439"/>
    <w:rsid w:val="001409A1"/>
    <w:rsid w:val="00141E27"/>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2023-09-11T16:43:00Z</dcterms:modified>
</cp:coreProperties>
</file>