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652E0CD" w:rsidR="00855B4C" w:rsidRPr="005A23D5" w:rsidRDefault="005E0444"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F07C74C" w:rsidR="00855B4C" w:rsidRPr="005A23D5" w:rsidRDefault="005E044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413E68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E0444">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46A0EE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E044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E044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6E4EFB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E0444">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E0444">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694614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E044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E0444">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0F2DA7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E044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E044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928C0E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E044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A9FDB1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E0444">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E0444">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C8A9A8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E044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853F738" w:rsidR="003B33B3" w:rsidRDefault="00A21B1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3FD67E" wp14:editId="1EBE626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91D70" w14:textId="77777777" w:rsidR="005E0444" w:rsidRDefault="005E044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FCF01" w14:textId="77777777" w:rsidR="005E0444" w:rsidRDefault="005E044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A6A4A" w14:textId="77777777" w:rsidR="005E0444" w:rsidRDefault="005E044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8672F" w14:textId="77777777" w:rsidR="005E0444" w:rsidRDefault="005E044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91A40" w14:textId="77777777" w:rsidR="005E0444" w:rsidRDefault="005E044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0444"/>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1B1A"/>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2023-09-11T16:30:00Z</dcterms:modified>
</cp:coreProperties>
</file>