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00DB9A" w:rsidR="00855B4C" w:rsidRPr="005A23D5" w:rsidRDefault="00301A5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8E4DBB" w:rsidR="00855B4C" w:rsidRPr="005A23D5" w:rsidRDefault="00301A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1497A4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1A5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3B95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1A5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1A5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5542F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1A5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1A5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21015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01A5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1A5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9323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1A5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1A5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68B7F9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01A5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7E88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1A5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1A5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770D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1A5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A1585F" w:rsidR="003B33B3" w:rsidRDefault="00EC30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C81792" wp14:editId="5F80E3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DF3B5" w14:textId="77777777" w:rsidR="00301A5D" w:rsidRDefault="00301A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BE11C" w14:textId="77777777" w:rsidR="00301A5D" w:rsidRDefault="00301A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ACD79" w14:textId="77777777" w:rsidR="00301A5D" w:rsidRDefault="00301A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5C2A0" w14:textId="77777777" w:rsidR="00301A5D" w:rsidRDefault="00301A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CFA8" w14:textId="77777777" w:rsidR="00301A5D" w:rsidRDefault="00301A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01A5D"/>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C30ED"/>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2023-09-12T01:04:00Z</dcterms:modified>
</cp:coreProperties>
</file>