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D115B51" w:rsidR="00855B4C" w:rsidRPr="005A23D5" w:rsidRDefault="008C5E8F"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E21867F" w:rsidR="00855B4C" w:rsidRPr="005A23D5" w:rsidRDefault="008C5E8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76D7144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C5E8F">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E62EA6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C5E8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C5E8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02DC38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C5E8F">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C5E8F">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B10627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C5E8F">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C5E8F">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83266F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C5E8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C5E8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E454B4A"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C5E8F">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BD114B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C5E8F">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C5E8F">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E82F62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C5E8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6AE6125" w:rsidR="003B33B3" w:rsidRDefault="002760F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AD1C44D" wp14:editId="35D6C9A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7E74C" w14:textId="77777777" w:rsidR="008C5E8F" w:rsidRDefault="008C5E8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7CF71" w14:textId="77777777" w:rsidR="008C5E8F" w:rsidRDefault="008C5E8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53326" w14:textId="77777777" w:rsidR="008C5E8F" w:rsidRDefault="008C5E8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1FFEE" w14:textId="77777777" w:rsidR="008C5E8F" w:rsidRDefault="008C5E8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AE518" w14:textId="77777777" w:rsidR="008C5E8F" w:rsidRDefault="008C5E8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760F9"/>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5E8F"/>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2023-09-12T01:24:00Z</dcterms:modified>
</cp:coreProperties>
</file>