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1335B5" w:rsidR="00855B4C" w:rsidRPr="005A23D5" w:rsidRDefault="00CC6B5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595F1B" w:rsidR="00855B4C" w:rsidRPr="005A23D5" w:rsidRDefault="00CC6B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889A3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6B5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A6821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C6B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6B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91C3C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6B5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6B5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E9BB3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C6B5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6B5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E229D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6B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C6B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B427F2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C6B5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E5BE9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6B5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C6B5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E64F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6B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F433D9" w:rsidR="003B33B3" w:rsidRDefault="00EE21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75DBB4" wp14:editId="63B4D9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AC40" w14:textId="77777777" w:rsidR="00CC6B52" w:rsidRDefault="00CC6B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9D64D" w14:textId="77777777" w:rsidR="00CC6B52" w:rsidRDefault="00CC6B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48ED6" w14:textId="77777777" w:rsidR="00CC6B52" w:rsidRDefault="00CC6B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D3895" w14:textId="77777777" w:rsidR="00CC6B52" w:rsidRDefault="00CC6B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DF55" w14:textId="77777777" w:rsidR="00CC6B52" w:rsidRDefault="00CC6B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6B52"/>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2164"/>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2023-09-12T01:29:00Z</dcterms:modified>
</cp:coreProperties>
</file>