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3A8229C" w:rsidR="00855B4C" w:rsidRPr="005A23D5" w:rsidRDefault="00DA35F7"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DEE8BFD" w:rsidR="00855B4C" w:rsidRPr="005A23D5" w:rsidRDefault="00DA35F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66657DB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A35F7">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FFEBB7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A35F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A35F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ECB519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A35F7">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A35F7">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E7B280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DA35F7">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A35F7">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1F8F6A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A35F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A35F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54F6E30"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DA35F7">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1FD259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A35F7">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A35F7">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5E4ECA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A35F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331E8A6" w:rsidR="003B33B3" w:rsidRDefault="007C63C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CB70C42" wp14:editId="47D7643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7E9DD" w14:textId="77777777" w:rsidR="00DA35F7" w:rsidRDefault="00DA35F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529FA" w14:textId="77777777" w:rsidR="00DA35F7" w:rsidRDefault="00DA35F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F786B" w14:textId="77777777" w:rsidR="00DA35F7" w:rsidRDefault="00DA35F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2DA52" w14:textId="77777777" w:rsidR="00DA35F7" w:rsidRDefault="00DA35F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BC980" w14:textId="77777777" w:rsidR="00DA35F7" w:rsidRDefault="00DA35F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7C63CB"/>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A35F7"/>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43055</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2023-09-11T16:57:00Z</dcterms:modified>
</cp:coreProperties>
</file>