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F28DA1" w:rsidR="00855B4C" w:rsidRPr="005A23D5" w:rsidRDefault="00AA7DE8"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C1E7C7" w:rsidR="00855B4C" w:rsidRPr="005A23D5" w:rsidRDefault="00AA7D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362ED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A7DE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EF288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A7D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A7DE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EDEE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A7DE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A7DE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6ACD67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A7DE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A7DE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D42F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A7DE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A7DE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45DA6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A7DE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3A9F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A7DE8">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A7DE8">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A6B6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A7D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E91263" w:rsidR="003B33B3" w:rsidRDefault="00F468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7343C5" wp14:editId="4041091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0BAA" w14:textId="77777777" w:rsidR="00AA7DE8" w:rsidRDefault="00AA7D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DB0B" w14:textId="77777777" w:rsidR="00AA7DE8" w:rsidRDefault="00AA7D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529AC" w14:textId="77777777" w:rsidR="00AA7DE8" w:rsidRDefault="00AA7D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1C50" w14:textId="77777777" w:rsidR="00AA7DE8" w:rsidRDefault="00AA7D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C287" w14:textId="77777777" w:rsidR="00AA7DE8" w:rsidRDefault="00AA7D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A7DE8"/>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6809"/>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2023-09-12T14:53:00Z</dcterms:modified>
</cp:coreProperties>
</file>