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2D731E" w:rsidR="00855B4C" w:rsidRPr="005A23D5" w:rsidRDefault="00FD0F9B"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6A652C" w:rsidR="00855B4C" w:rsidRPr="005A23D5" w:rsidRDefault="00FD0F9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F42542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D0F9B">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0DB5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D0F9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D0F9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8186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D0F9B">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D0F9B">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3F889A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D0F9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D0F9B">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EBFA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D0F9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D0F9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FF31F0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D0F9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38FA8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D0F9B">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D0F9B">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13A99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D0F9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C55FB83" w:rsidR="003B33B3" w:rsidRDefault="00B961C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9EA57B" wp14:editId="4726467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DC8C9" w14:textId="77777777" w:rsidR="00FD0F9B" w:rsidRDefault="00FD0F9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480ED" w14:textId="77777777" w:rsidR="00FD0F9B" w:rsidRDefault="00FD0F9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9F369" w14:textId="77777777" w:rsidR="00FD0F9B" w:rsidRDefault="00FD0F9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6C9A9" w14:textId="77777777" w:rsidR="00FD0F9B" w:rsidRDefault="00FD0F9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53D7C" w14:textId="77777777" w:rsidR="00FD0F9B" w:rsidRDefault="00FD0F9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961C1"/>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D0F9B"/>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2023-09-12T01:31:00Z</dcterms:modified>
</cp:coreProperties>
</file>