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E96827D" w:rsidR="00855B4C" w:rsidRPr="005A23D5" w:rsidRDefault="00FF7C61"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4028EFA" w:rsidR="00855B4C" w:rsidRPr="005A23D5" w:rsidRDefault="00FF7C6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548B54D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F7C61">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A23934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F7C6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F7C6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8B2626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F7C61">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F7C61">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D8D616F"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FF7C6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F7C61">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A7074B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F7C6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F7C6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E95EF8E"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FF7C61">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74F0AD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F7C61">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F7C61">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FCE5FD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F7C6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4E1E0DC" w:rsidR="003B33B3" w:rsidRDefault="007B33E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87C33DC" wp14:editId="7F452AE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C6F7E" w14:textId="77777777" w:rsidR="00FF7C61" w:rsidRDefault="00FF7C6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F3F0F" w14:textId="77777777" w:rsidR="00FF7C61" w:rsidRDefault="00FF7C6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66809" w14:textId="77777777" w:rsidR="00FF7C61" w:rsidRDefault="00FF7C6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44827" w14:textId="77777777" w:rsidR="00FF7C61" w:rsidRDefault="00FF7C6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71533" w14:textId="77777777" w:rsidR="00FF7C61" w:rsidRDefault="00FF7C6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7B33E1"/>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 w:val="00FF7C6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2023-09-12T01:07:00Z</dcterms:modified>
</cp:coreProperties>
</file>