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D47299E" w:rsidR="00855B4C" w:rsidRPr="005A23D5" w:rsidRDefault="002A132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F4D65F6" w:rsidR="00855B4C" w:rsidRPr="005A23D5" w:rsidRDefault="002A132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81501F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A132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9BC7B8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A132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A132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EF294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A132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A132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B10AD0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A132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A132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5CAA1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A132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A132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06AC9C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A132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101EC6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A132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A132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CBC760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A132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931CD8B" w:rsidR="003B33B3" w:rsidRDefault="00443A1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A729BC" wp14:editId="771429E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A4865" w14:textId="77777777" w:rsidR="002A132C" w:rsidRDefault="002A132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BDD83" w14:textId="77777777" w:rsidR="002A132C" w:rsidRDefault="002A132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AA627" w14:textId="77777777" w:rsidR="002A132C" w:rsidRDefault="002A132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4D32C" w14:textId="77777777" w:rsidR="002A132C" w:rsidRDefault="002A132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B7D70" w14:textId="77777777" w:rsidR="002A132C" w:rsidRDefault="002A132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A132C"/>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43A1B"/>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2023-09-12T01:08:00Z</dcterms:modified>
</cp:coreProperties>
</file>