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56D773" w:rsidR="00855B4C" w:rsidRPr="005A23D5" w:rsidRDefault="00691F1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8FB6E4" w:rsidR="00855B4C" w:rsidRPr="005A23D5" w:rsidRDefault="00691F1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BA2B2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1F1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D0A3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1F1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1F1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899DD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1F1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1F1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3495E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91F1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1F1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03DB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1F1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1F1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FEB6A2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91F1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2B59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1F1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1F1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171D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1F1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077436" w:rsidR="003B33B3" w:rsidRDefault="00F272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0204AD" wp14:editId="3CFD1F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1BE0D" w14:textId="77777777" w:rsidR="00691F14" w:rsidRDefault="00691F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79C36" w14:textId="77777777" w:rsidR="00691F14" w:rsidRDefault="00691F1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AC36" w14:textId="77777777" w:rsidR="00691F14" w:rsidRDefault="00691F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B64E7" w14:textId="77777777" w:rsidR="00691F14" w:rsidRDefault="00691F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2B324" w14:textId="77777777" w:rsidR="00691F14" w:rsidRDefault="00691F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1F14"/>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27236"/>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2023-09-12T16:26:00Z</dcterms:modified>
</cp:coreProperties>
</file>