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6CB45D" w:rsidR="00855B4C" w:rsidRPr="005A23D5" w:rsidRDefault="0074201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32BC5F" w:rsidR="00855B4C" w:rsidRPr="005A23D5" w:rsidRDefault="007420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3E4F0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201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F95A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201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201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86DE2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201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201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6A5EE3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4201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201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9DFA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201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4201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D984A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4201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8567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201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4201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2049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201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EDC588" w:rsidR="003B33B3" w:rsidRDefault="007708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BFEC64" wp14:editId="7D36E0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5229" w14:textId="77777777" w:rsidR="0074201D" w:rsidRDefault="007420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AFE05" w14:textId="77777777" w:rsidR="0074201D" w:rsidRDefault="007420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1A859" w14:textId="77777777" w:rsidR="0074201D" w:rsidRDefault="007420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F6A30" w14:textId="77777777" w:rsidR="0074201D" w:rsidRDefault="007420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5C1A2" w14:textId="77777777" w:rsidR="0074201D" w:rsidRDefault="007420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4201D"/>
    <w:rsid w:val="00750478"/>
    <w:rsid w:val="00770810"/>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2023-09-12T00:57:00Z</dcterms:modified>
</cp:coreProperties>
</file>