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9E38F19" w:rsidR="00855B4C" w:rsidRPr="005A23D5" w:rsidRDefault="009B03CA"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A7A6F4A" w:rsidR="00855B4C" w:rsidRPr="005A23D5" w:rsidRDefault="009B03C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417A6BC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B03CA">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2D0546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B03C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B03C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533494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B03CA">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B03CA">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22C0D5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9B03C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B03CA">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37004C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B03C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B03C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4A748DD"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9B03CA">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005007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B03CA">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B03CA">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57F344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B03C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E4C4FF6" w:rsidR="003B33B3" w:rsidRDefault="002E0CD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0A478E4" wp14:editId="4DC9240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0A3FB" w14:textId="77777777" w:rsidR="009B03CA" w:rsidRDefault="009B03C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C0B02" w14:textId="77777777" w:rsidR="009B03CA" w:rsidRDefault="009B03C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BE0AC" w14:textId="77777777" w:rsidR="009B03CA" w:rsidRDefault="009B03C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7A90E" w14:textId="77777777" w:rsidR="009B03CA" w:rsidRDefault="009B03C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5525C" w14:textId="77777777" w:rsidR="009B03CA" w:rsidRDefault="009B03C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0CD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B03CA"/>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2023-09-12T02:41:00Z</dcterms:modified>
</cp:coreProperties>
</file>