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12D1E4" w:rsidR="00855B4C" w:rsidRPr="005A23D5" w:rsidRDefault="002042C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CF2EA8" w:rsidR="00855B4C" w:rsidRPr="005A23D5" w:rsidRDefault="002042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BD636E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42C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9E3A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42C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42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D860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42C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42C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8E9628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042C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42C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F538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42C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42C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A8D0F6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042C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3F46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42C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42C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2106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42C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CEDD59" w:rsidR="003B33B3" w:rsidRDefault="00CB68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0E7833" wp14:editId="49E7CBD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C9054" w14:textId="77777777" w:rsidR="002042C3" w:rsidRDefault="002042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FEC3" w14:textId="77777777" w:rsidR="002042C3" w:rsidRDefault="002042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93CEF" w14:textId="77777777" w:rsidR="002042C3" w:rsidRDefault="002042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4A14F" w14:textId="77777777" w:rsidR="002042C3" w:rsidRDefault="002042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72359" w14:textId="77777777" w:rsidR="002042C3" w:rsidRDefault="002042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2C3"/>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8C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2023-09-12T03:20:00Z</dcterms:modified>
</cp:coreProperties>
</file>