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256858" w:rsidR="00855B4C" w:rsidRPr="005A23D5" w:rsidRDefault="009E377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7CEB3D" w:rsidR="00855B4C" w:rsidRPr="005A23D5" w:rsidRDefault="009E377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9BF014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E377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D85B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E377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E377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7A1E7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E377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E377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9CC5C5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E377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E377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96FBC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E377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E377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AC2C58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E377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548CE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E377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E377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503B9C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E377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95DF41B" w:rsidR="003B33B3" w:rsidRDefault="00993B3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6A9603" wp14:editId="29566E2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54D1F" w14:textId="77777777" w:rsidR="009E3772" w:rsidRDefault="009E377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3028" w14:textId="77777777" w:rsidR="009E3772" w:rsidRDefault="009E377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5CDFE" w14:textId="77777777" w:rsidR="009E3772" w:rsidRDefault="009E377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63736" w14:textId="77777777" w:rsidR="009E3772" w:rsidRDefault="009E377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F7EA9" w14:textId="77777777" w:rsidR="009E3772" w:rsidRDefault="009E377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93B3C"/>
    <w:rsid w:val="009C5B24"/>
    <w:rsid w:val="009D3C25"/>
    <w:rsid w:val="009E2562"/>
    <w:rsid w:val="009E2B5F"/>
    <w:rsid w:val="009E3772"/>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2023-09-12T03:20:00Z</dcterms:modified>
</cp:coreProperties>
</file>