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060998" w:rsidR="00855B4C" w:rsidRPr="005A23D5" w:rsidRDefault="00A61B24"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00C4132" w:rsidR="00855B4C" w:rsidRPr="005A23D5" w:rsidRDefault="00A61B2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B8194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61B2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F539C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61B2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61B2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E5C5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61B2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61B2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57BEA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61B2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61B2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F267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61B2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61B2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ECC92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61B2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1F5B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61B24">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61B24">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7DA8A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61B2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BF21DCF" w:rsidR="003B33B3" w:rsidRDefault="00F11FD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6E64F8" wp14:editId="0982A93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568E" w14:textId="77777777" w:rsidR="00A61B24" w:rsidRDefault="00A61B2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3182B" w14:textId="77777777" w:rsidR="00A61B24" w:rsidRDefault="00A61B2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1EFD0" w14:textId="77777777" w:rsidR="00A61B24" w:rsidRDefault="00A61B2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53108" w14:textId="77777777" w:rsidR="00A61B24" w:rsidRDefault="00A61B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E1D1E" w14:textId="77777777" w:rsidR="00A61B24" w:rsidRDefault="00A61B2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1B24"/>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1FDB"/>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2023-09-11T15:35:00Z</dcterms:modified>
</cp:coreProperties>
</file>