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4CE5E7D" w:rsidR="00855B4C" w:rsidRPr="005A23D5" w:rsidRDefault="00384F97"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74CBE39" w:rsidR="00855B4C" w:rsidRPr="005A23D5" w:rsidRDefault="00384F9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4EFE6E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84F9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0E8F95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84F9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84F9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219D99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84F9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84F9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726529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84F9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84F9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EDC235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84F9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84F9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DBCA53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84F9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96EB42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84F97">
        <w:rPr>
          <w:rFonts w:ascii="Trebuchet MS" w:hAnsi="Trebuchet MS" w:cs="Arial"/>
          <w:b w:val="0"/>
          <w:szCs w:val="22"/>
        </w:rPr>
        <w:t>CIRCUITO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84F97">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F98D41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84F9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978705E" w:rsidR="003B33B3" w:rsidRDefault="00A55FA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7B786D" wp14:editId="758B8D3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8FF50" w14:textId="77777777" w:rsidR="00384F97" w:rsidRDefault="00384F9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15715" w14:textId="77777777" w:rsidR="00384F97" w:rsidRDefault="00384F9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0143E" w14:textId="77777777" w:rsidR="00384F97" w:rsidRDefault="00384F9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3F87A" w14:textId="77777777" w:rsidR="00384F97" w:rsidRDefault="00384F9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3481D" w14:textId="77777777" w:rsidR="00384F97" w:rsidRDefault="00384F9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84F97"/>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55FA7"/>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2023-09-11T15:37:00Z</dcterms:modified>
</cp:coreProperties>
</file>