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470656" w:rsidR="00855B4C" w:rsidRPr="005A23D5" w:rsidRDefault="004D799F"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B2A45A" w:rsidR="00855B4C" w:rsidRPr="005A23D5" w:rsidRDefault="004D79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0F879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799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3E23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799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79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2D88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799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799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4D8D0B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D799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799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716C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799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799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C6E9E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D799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E076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799F">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799F">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1B7D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799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9E2676" w:rsidR="003B33B3" w:rsidRDefault="001318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3666D0" wp14:editId="31B030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A0D4" w14:textId="77777777" w:rsidR="004D799F" w:rsidRDefault="004D79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FE232" w14:textId="77777777" w:rsidR="004D799F" w:rsidRDefault="004D79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812F" w14:textId="77777777" w:rsidR="004D799F" w:rsidRDefault="004D79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15EC7" w14:textId="77777777" w:rsidR="004D799F" w:rsidRDefault="004D79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896BE" w14:textId="77777777" w:rsidR="004D799F" w:rsidRDefault="004D79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185C"/>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D799F"/>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2023-09-11T15:21:00Z</dcterms:modified>
</cp:coreProperties>
</file>