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9AFCE0" w:rsidR="00855B4C" w:rsidRPr="005A23D5" w:rsidRDefault="0076264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BD65F7" w:rsidR="00855B4C" w:rsidRPr="005A23D5" w:rsidRDefault="0076264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4DAE5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264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4352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264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264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F015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264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264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B1706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6264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264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F5CA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264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264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F55F1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6264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4FDF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264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264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26AA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264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8EC0EF" w:rsidR="003B33B3" w:rsidRDefault="009167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8C7262" wp14:editId="2AFE69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CDC7" w14:textId="77777777" w:rsidR="00762644" w:rsidRDefault="007626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FAE" w14:textId="77777777" w:rsidR="00762644" w:rsidRDefault="0076264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EE4DA" w14:textId="77777777" w:rsidR="00762644" w:rsidRDefault="007626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8E4BF" w14:textId="77777777" w:rsidR="00762644" w:rsidRDefault="007626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43DF7" w14:textId="77777777" w:rsidR="00762644" w:rsidRDefault="007626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2644"/>
    <w:rsid w:val="00793404"/>
    <w:rsid w:val="00806125"/>
    <w:rsid w:val="008438A8"/>
    <w:rsid w:val="00855B4C"/>
    <w:rsid w:val="00861DB5"/>
    <w:rsid w:val="00871B5C"/>
    <w:rsid w:val="00886110"/>
    <w:rsid w:val="008C7B92"/>
    <w:rsid w:val="00916751"/>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2023-09-13T17:54:00Z</dcterms:modified>
</cp:coreProperties>
</file>