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1CE6C61" w:rsidR="00855B4C" w:rsidRPr="005A23D5" w:rsidRDefault="00E07909"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BB6C763" w:rsidR="00855B4C" w:rsidRPr="005A23D5" w:rsidRDefault="00E0790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11-09-2023</w:t>
            </w:r>
          </w:p>
        </w:tc>
      </w:tr>
      <w:tr w:rsidR="00855B4C" w:rsidRPr="00352099" w14:paraId="3419A0DD" w14:textId="77777777" w:rsidTr="005F1D40">
        <w:tc>
          <w:tcPr>
            <w:tcW w:w="8586" w:type="dxa"/>
            <w:gridSpan w:val="2"/>
            <w:shd w:val="clear" w:color="auto" w:fill="auto"/>
            <w:vAlign w:val="center"/>
          </w:tcPr>
          <w:p w14:paraId="59873C1A" w14:textId="7BD84B8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07909">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535B4D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07909">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07909">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CCBE8C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07909">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07909">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19E67A3"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E07909">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07909">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7108C1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07909">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07909">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35623FDD"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E07909">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C1016B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07909">
        <w:rPr>
          <w:rFonts w:ascii="Trebuchet MS" w:hAnsi="Trebuchet MS" w:cs="Arial"/>
          <w:b w:val="0"/>
          <w:szCs w:val="22"/>
        </w:rPr>
        <w:t>CIRCUITO PALMIRA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07909">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2F68C4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07909">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121BB42" w:rsidR="003B33B3" w:rsidRDefault="00540DE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619A911" wp14:editId="7FC1DB6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59C108" w14:textId="77777777" w:rsidR="00E07909" w:rsidRDefault="00E0790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00FF0A" w14:textId="77777777" w:rsidR="00E07909" w:rsidRDefault="00E0790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3A642D" w14:textId="77777777" w:rsidR="00E07909" w:rsidRDefault="00E0790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9989B5" w14:textId="77777777" w:rsidR="00E07909" w:rsidRDefault="00E0790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3086C" w14:textId="77777777" w:rsidR="00E07909" w:rsidRDefault="00E0790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0DEB"/>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07909"/>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7554</Words>
  <Characters>43061</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2023-09-13T17:55:00Z</dcterms:modified>
</cp:coreProperties>
</file>