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8B39E6" w:rsidR="00855B4C" w:rsidRPr="005A23D5" w:rsidRDefault="00D941EA"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B0E2D7" w:rsidR="00855B4C" w:rsidRPr="005A23D5" w:rsidRDefault="00D941E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387ACA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941EA">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9D2182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941E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941EA">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1D955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941EA">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941EA">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B99637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941E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941EA">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F7392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941E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941E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7EB694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941EA">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70AD5A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941EA">
        <w:rPr>
          <w:rFonts w:ascii="Trebuchet MS" w:hAnsi="Trebuchet MS" w:cs="Arial"/>
          <w:b w:val="0"/>
          <w:szCs w:val="22"/>
        </w:rPr>
        <w:t>CIRCUITO CHIQUINQUIRA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941EA">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CCBB73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941E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E1692B8" w:rsidR="003B33B3" w:rsidRDefault="00802D1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30778C8" wp14:editId="1094843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2AC3E" w14:textId="77777777" w:rsidR="00D941EA" w:rsidRDefault="00D941E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995B5" w14:textId="77777777" w:rsidR="00D941EA" w:rsidRDefault="00D941E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720E7" w14:textId="77777777" w:rsidR="00D941EA" w:rsidRDefault="00D941E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EE36D" w14:textId="77777777" w:rsidR="00D941EA" w:rsidRDefault="00D941E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BF737F" w14:textId="77777777" w:rsidR="00D941EA" w:rsidRDefault="00D941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2D12"/>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941EA"/>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2023-09-14T13:57:00Z</dcterms:modified>
</cp:coreProperties>
</file>