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86D1963" w:rsidR="00855B4C" w:rsidRPr="005A23D5" w:rsidRDefault="00216EBC"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6522218" w:rsidR="00855B4C" w:rsidRPr="005A23D5" w:rsidRDefault="00216EB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4B673B9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16EBC">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EBF5B3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16EB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16EBC">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70C3E9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16EBC">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16EBC">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B58989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16EB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16EBC">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CD8A7B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16EB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16EB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7F4BBD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16EB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3993EB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16EBC">
        <w:rPr>
          <w:rFonts w:ascii="Trebuchet MS" w:hAnsi="Trebuchet MS" w:cs="Arial"/>
          <w:b w:val="0"/>
          <w:szCs w:val="22"/>
        </w:rPr>
        <w:t>CIRCUITO MONIQUIRA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16EBC">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940018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16EB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A8BF24C" w:rsidR="003B33B3" w:rsidRDefault="00D2428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5DB0762" wp14:editId="0B1A63F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DC6B7" w14:textId="77777777" w:rsidR="00216EBC" w:rsidRDefault="00216EB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19088" w14:textId="77777777" w:rsidR="00216EBC" w:rsidRDefault="00216EB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BBDAE" w14:textId="77777777" w:rsidR="00216EBC" w:rsidRDefault="00216EB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6403F" w14:textId="77777777" w:rsidR="00216EBC" w:rsidRDefault="00216EB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1B62D" w14:textId="77777777" w:rsidR="00216EBC" w:rsidRDefault="00216EB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6EBC"/>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2428B"/>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2023-09-14T13:57:00Z</dcterms:modified>
</cp:coreProperties>
</file>