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EF27905" w:rsidR="00855B4C" w:rsidRPr="005A23D5" w:rsidRDefault="0097385C"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9C06C75" w:rsidR="00855B4C" w:rsidRPr="005A23D5" w:rsidRDefault="0097385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3D0E71E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7385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A5E392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7385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7385C">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CEF9D0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7385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7385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6AFCF3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7385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7385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6C9158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7385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7385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698423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7385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ED822D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7385C">
        <w:rPr>
          <w:rFonts w:ascii="Trebuchet MS" w:hAnsi="Trebuchet MS" w:cs="Arial"/>
          <w:b w:val="0"/>
          <w:szCs w:val="22"/>
        </w:rPr>
        <w:t>CIRCUITO FREDONIA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7385C">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ACBE7E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7385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2A3FE92" w:rsidR="003B33B3" w:rsidRDefault="00B46B6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69EB99" wp14:editId="3A76E19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A9FA6" w14:textId="77777777" w:rsidR="0097385C" w:rsidRDefault="0097385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4CF3" w14:textId="77777777" w:rsidR="0097385C" w:rsidRDefault="0097385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B80E8" w14:textId="77777777" w:rsidR="0097385C" w:rsidRDefault="0097385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24C52" w14:textId="77777777" w:rsidR="0097385C" w:rsidRDefault="0097385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D0EF3" w14:textId="77777777" w:rsidR="0097385C" w:rsidRDefault="0097385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7385C"/>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6B68"/>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2023-09-12T16:26:00Z</dcterms:modified>
</cp:coreProperties>
</file>