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A53B973" w:rsidR="00855B4C" w:rsidRPr="005A23D5" w:rsidRDefault="00275BC6" w:rsidP="00D173FE">
            <w:pPr>
              <w:jc w:val="both"/>
              <w:rPr>
                <w:rFonts w:ascii="Trebuchet MS" w:eastAsia="Calibri" w:hAnsi="Trebuchet MS" w:cs="Arial"/>
                <w:i/>
                <w:color w:val="A6A6A6"/>
              </w:rPr>
            </w:pPr>
            <w:r>
              <w:rPr>
                <w:rFonts w:ascii="Trebuchet MS" w:hAnsi="Trebuchet MS" w:cs="Arial"/>
                <w:szCs w:val="22"/>
              </w:rPr>
              <w:t>NARIÑO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F4C69FF" w:rsidR="00855B4C" w:rsidRPr="005A23D5" w:rsidRDefault="00275BC6"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13-09-2023</w:t>
            </w:r>
          </w:p>
        </w:tc>
      </w:tr>
      <w:tr w:rsidR="00855B4C" w:rsidRPr="00352099" w14:paraId="3419A0DD" w14:textId="77777777" w:rsidTr="005F1D40">
        <w:tc>
          <w:tcPr>
            <w:tcW w:w="8586" w:type="dxa"/>
            <w:gridSpan w:val="2"/>
            <w:shd w:val="clear" w:color="auto" w:fill="auto"/>
            <w:vAlign w:val="center"/>
          </w:tcPr>
          <w:p w14:paraId="59873C1A" w14:textId="36D400F2"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275BC6">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F9BB93D"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275BC6">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275BC6">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EA06FDC"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275BC6">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275BC6">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48025ABE"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275BC6">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275BC6">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17C8B96"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275BC6">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275BC6">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878CDEB"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275BC6">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A205F02"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275BC6">
        <w:rPr>
          <w:rFonts w:ascii="Trebuchet MS" w:hAnsi="Trebuchet MS" w:cs="Arial"/>
          <w:b w:val="0"/>
          <w:szCs w:val="22"/>
        </w:rPr>
        <w:t>CIRCUITO PASTO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275BC6">
        <w:rPr>
          <w:rFonts w:ascii="Trebuchet MS" w:hAnsi="Trebuchet MS" w:cs="Arial"/>
          <w:b w:val="0"/>
          <w:szCs w:val="22"/>
        </w:rPr>
        <w:t>NARIÑO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0C2914A"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275BC6">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1ACE2447" w:rsidR="003B33B3" w:rsidRDefault="00E9248F"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1526918" wp14:editId="0C3DB84C">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1E8D36" w14:textId="77777777" w:rsidR="00275BC6" w:rsidRDefault="00275BC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67474D" w14:textId="77777777" w:rsidR="00275BC6" w:rsidRDefault="00275BC6">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7A5D8A" w14:textId="77777777" w:rsidR="00275BC6" w:rsidRDefault="00275BC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4B9C0F" w14:textId="77777777" w:rsidR="00275BC6" w:rsidRDefault="00275BC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E5A2A1" w14:textId="77777777" w:rsidR="00275BC6" w:rsidRDefault="00275BC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75BC6"/>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9248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7551</Words>
  <Characters>43047</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2023-09-14T13:36:00Z</dcterms:modified>
</cp:coreProperties>
</file>