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6FE7B10" w:rsidR="00855B4C" w:rsidRPr="005A23D5" w:rsidRDefault="00E43F9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C95FB8" w:rsidR="00855B4C" w:rsidRPr="005A23D5" w:rsidRDefault="00E43F9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4F44C56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43F9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0A60EC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43F9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43F9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D8E77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43F9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43F9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B74C3D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43F9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43F9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56C281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43F9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43F9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DE0DDA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43F9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CD5AB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43F9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43F9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B02C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43F9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4396D78" w:rsidR="003B33B3" w:rsidRDefault="00B313A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2972C7" wp14:editId="22A932B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83FBF" w14:textId="77777777" w:rsidR="00E43F9C" w:rsidRDefault="00E43F9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E6E2B" w14:textId="77777777" w:rsidR="00E43F9C" w:rsidRDefault="00E43F9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06C6F" w14:textId="77777777" w:rsidR="00E43F9C" w:rsidRDefault="00E43F9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27EC2" w14:textId="77777777" w:rsidR="00E43F9C" w:rsidRDefault="00E43F9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43776" w14:textId="77777777" w:rsidR="00E43F9C" w:rsidRDefault="00E43F9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313A7"/>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3F9C"/>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2023-09-14T12:40:00Z</dcterms:modified>
</cp:coreProperties>
</file>