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AB121B7" w:rsidR="00855B4C" w:rsidRPr="005A23D5" w:rsidRDefault="004062C8"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CE83BED" w:rsidR="00855B4C" w:rsidRPr="005A23D5" w:rsidRDefault="004062C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281C1AD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062C8">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7A0951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062C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062C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D88B06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062C8">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062C8">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FACF76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062C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062C8">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7CE568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062C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062C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F34C6D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062C8">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B04A42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062C8">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062C8">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AAFDFC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062C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CAFB3CC" w:rsidR="003B33B3" w:rsidRDefault="0096773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B9171D2" wp14:editId="3912006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E1A22" w14:textId="77777777" w:rsidR="004062C8" w:rsidRDefault="004062C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DC3D5" w14:textId="77777777" w:rsidR="004062C8" w:rsidRDefault="004062C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8F6D7" w14:textId="77777777" w:rsidR="004062C8" w:rsidRDefault="004062C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AA788" w14:textId="77777777" w:rsidR="004062C8" w:rsidRDefault="004062C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12693" w14:textId="77777777" w:rsidR="004062C8" w:rsidRDefault="004062C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062C8"/>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67736"/>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2023-09-14T12:19:00Z</dcterms:modified>
</cp:coreProperties>
</file>