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95560A" w:rsidR="00855B4C" w:rsidRPr="005A23D5" w:rsidRDefault="00C654CC"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7B373B" w:rsidR="00855B4C" w:rsidRPr="005A23D5" w:rsidRDefault="00C654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6FAED87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54C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00458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54C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54C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951B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54C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54C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12B937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654C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54C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2D7C9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54C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54C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7DEAB5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654C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E5B5A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54CC">
        <w:rPr>
          <w:rFonts w:ascii="Trebuchet MS" w:hAnsi="Trebuchet MS" w:cs="Arial"/>
          <w:b w:val="0"/>
          <w:szCs w:val="22"/>
        </w:rPr>
        <w:t>CIRCUITO SOGAMOSO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54CC">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06E1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54C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600EBCC" w:rsidR="003B33B3" w:rsidRDefault="00AD04C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62BA17" wp14:editId="0DA53B4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7759C" w14:textId="77777777" w:rsidR="00C654CC" w:rsidRDefault="00C654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959FC" w14:textId="77777777" w:rsidR="00C654CC" w:rsidRDefault="00C654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37B4C" w14:textId="77777777" w:rsidR="00C654CC" w:rsidRDefault="00C654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83A15" w14:textId="77777777" w:rsidR="00C654CC" w:rsidRDefault="00C654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4A23" w14:textId="77777777" w:rsidR="00C654CC" w:rsidRDefault="00C654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04CC"/>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54CC"/>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2023-09-14T13:53:00Z</dcterms:modified>
</cp:coreProperties>
</file>