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C80D86" w:rsidR="00855B4C" w:rsidRPr="005A23D5" w:rsidRDefault="0067720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6EF7B4" w:rsidR="00855B4C" w:rsidRPr="005A23D5" w:rsidRDefault="0067720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1E5E8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720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9C09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720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720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58AF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720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720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25E46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7720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720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2E47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720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720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3DD0F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7720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A8D8F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720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720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0D4DF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720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3FC6B9" w:rsidR="003B33B3" w:rsidRDefault="0021726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B774B0" wp14:editId="5FC07B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B2FC0" w14:textId="77777777" w:rsidR="00677202" w:rsidRDefault="006772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40BC" w14:textId="77777777" w:rsidR="00677202" w:rsidRDefault="0067720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9EB2A" w14:textId="77777777" w:rsidR="00677202" w:rsidRDefault="006772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DBAF" w14:textId="77777777" w:rsidR="00677202" w:rsidRDefault="006772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8B797" w14:textId="77777777" w:rsidR="00677202" w:rsidRDefault="006772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26E"/>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7202"/>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2023-09-14T13:05:00Z</dcterms:modified>
</cp:coreProperties>
</file>