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6C2BB74" w:rsidR="00855B4C" w:rsidRPr="005A23D5" w:rsidRDefault="00467BC5"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0CF2F1A" w:rsidR="00855B4C" w:rsidRPr="005A23D5" w:rsidRDefault="00467BC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13-09-2023</w:t>
            </w:r>
          </w:p>
        </w:tc>
      </w:tr>
      <w:tr w:rsidR="00855B4C" w:rsidRPr="00352099" w14:paraId="3419A0DD" w14:textId="77777777" w:rsidTr="005F1D40">
        <w:tc>
          <w:tcPr>
            <w:tcW w:w="8586" w:type="dxa"/>
            <w:gridSpan w:val="2"/>
            <w:shd w:val="clear" w:color="auto" w:fill="auto"/>
            <w:vAlign w:val="center"/>
          </w:tcPr>
          <w:p w14:paraId="59873C1A" w14:textId="57057F4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67BC5">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C31EA9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67BC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67BC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4C3168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67BC5">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67BC5">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B12041D"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467BC5">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67BC5">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8E8A3E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67BC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67BC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065485A"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467BC5">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EF9D64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67BC5">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67BC5">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252614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67BC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E28CBB4" w:rsidR="003B33B3" w:rsidRDefault="00FB7F2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E1BB67E" wp14:editId="7297FF3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EB661C" w14:textId="77777777" w:rsidR="00467BC5" w:rsidRDefault="00467BC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AAD57" w14:textId="77777777" w:rsidR="00467BC5" w:rsidRDefault="00467BC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AF344" w14:textId="77777777" w:rsidR="00467BC5" w:rsidRDefault="00467BC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3730B" w14:textId="77777777" w:rsidR="00467BC5" w:rsidRDefault="00467BC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9E018" w14:textId="77777777" w:rsidR="00467BC5" w:rsidRDefault="00467BC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67BC5"/>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B7F26"/>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2023-09-14T13:08:00Z</dcterms:modified>
</cp:coreProperties>
</file>