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762090" w:rsidR="00855B4C" w:rsidRPr="005A23D5" w:rsidRDefault="00A62AF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3972EB" w:rsidR="00855B4C" w:rsidRPr="005A23D5" w:rsidRDefault="00A62A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2604C4E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62AF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2268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62AF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62A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3FBA2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62AF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62AF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BA16D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62AF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62AF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CA78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62AF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62AF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CD24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62AF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86A5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62AFA">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62AF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9360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62AF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10B803" w:rsidR="003B33B3" w:rsidRDefault="002A08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70059D" wp14:editId="75BE5B7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093AF" w14:textId="77777777" w:rsidR="00A62AFA" w:rsidRDefault="00A62A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B6981" w14:textId="77777777" w:rsidR="00A62AFA" w:rsidRDefault="00A62A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C6911" w14:textId="77777777" w:rsidR="00A62AFA" w:rsidRDefault="00A62A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A4FB9" w14:textId="77777777" w:rsidR="00A62AFA" w:rsidRDefault="00A62A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5D3F1" w14:textId="77777777" w:rsidR="00A62AFA" w:rsidRDefault="00A62A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0850"/>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2AFA"/>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2023-09-14T15:30:00Z</dcterms:modified>
</cp:coreProperties>
</file>