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A9D532" w:rsidR="00855B4C" w:rsidRPr="005A23D5" w:rsidRDefault="0067769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22B8279" w:rsidR="00855B4C" w:rsidRPr="005A23D5" w:rsidRDefault="006776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7D7E9F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7769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E2228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7769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7769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796E5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7769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7769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3B2E3D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7769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7769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8F421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7769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7769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16EB97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7769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8B21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77696">
        <w:rPr>
          <w:rFonts w:ascii="Trebuchet MS" w:hAnsi="Trebuchet MS" w:cs="Arial"/>
          <w:b w:val="0"/>
          <w:szCs w:val="22"/>
        </w:rPr>
        <w:t>CIRCUITO CHIQUINQUIRA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7769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6213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7769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FE515D5" w:rsidR="003B33B3" w:rsidRDefault="00805B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83477F" wp14:editId="70798FA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96389" w14:textId="77777777" w:rsidR="00677696" w:rsidRDefault="006776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49610" w14:textId="77777777" w:rsidR="00677696" w:rsidRDefault="006776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4654D" w14:textId="77777777" w:rsidR="00677696" w:rsidRDefault="006776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225B" w14:textId="77777777" w:rsidR="00677696" w:rsidRDefault="006776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96A68" w14:textId="77777777" w:rsidR="00677696" w:rsidRDefault="006776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7696"/>
    <w:rsid w:val="006921CE"/>
    <w:rsid w:val="006E29DE"/>
    <w:rsid w:val="006E2FBF"/>
    <w:rsid w:val="006E4B10"/>
    <w:rsid w:val="006F076C"/>
    <w:rsid w:val="006F44E8"/>
    <w:rsid w:val="007238C2"/>
    <w:rsid w:val="00723F05"/>
    <w:rsid w:val="007376AD"/>
    <w:rsid w:val="00750478"/>
    <w:rsid w:val="00793404"/>
    <w:rsid w:val="00805B09"/>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2023-09-14T13:56:00Z</dcterms:modified>
</cp:coreProperties>
</file>