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A9CC82A" w:rsidR="00855B4C" w:rsidRPr="005A23D5" w:rsidRDefault="00CA5CC8" w:rsidP="00D173FE">
            <w:pPr>
              <w:jc w:val="both"/>
              <w:rPr>
                <w:rFonts w:ascii="Trebuchet MS" w:eastAsia="Calibri" w:hAnsi="Trebuchet MS" w:cs="Arial"/>
                <w:i/>
                <w:color w:val="A6A6A6"/>
              </w:rPr>
            </w:pPr>
            <w:r>
              <w:rPr>
                <w:rFonts w:ascii="Trebuchet MS" w:hAnsi="Trebuchet MS" w:cs="Arial"/>
                <w:szCs w:val="22"/>
              </w:rPr>
              <w:t>BOYACA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B5E1180" w:rsidR="00855B4C" w:rsidRPr="005A23D5" w:rsidRDefault="00CA5CC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13-09-2023</w:t>
            </w:r>
          </w:p>
        </w:tc>
      </w:tr>
      <w:tr w:rsidR="00855B4C" w:rsidRPr="00352099" w14:paraId="3419A0DD" w14:textId="77777777" w:rsidTr="005F1D40">
        <w:tc>
          <w:tcPr>
            <w:tcW w:w="8586" w:type="dxa"/>
            <w:gridSpan w:val="2"/>
            <w:shd w:val="clear" w:color="auto" w:fill="auto"/>
            <w:vAlign w:val="center"/>
          </w:tcPr>
          <w:p w14:paraId="59873C1A" w14:textId="3E36AE4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A5CC8">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7988F31"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A5CC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A5CC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625870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A5CC8">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A5CC8">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0D4F8C5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A5CC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A5CC8">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6A8188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A5CC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A5CC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EF1151E"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A5CC8">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643DE3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A5CC8">
        <w:rPr>
          <w:rFonts w:ascii="Trebuchet MS" w:hAnsi="Trebuchet MS" w:cs="Arial"/>
          <w:b w:val="0"/>
          <w:szCs w:val="22"/>
        </w:rPr>
        <w:t>CIRCUITO DUITAMA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A5CC8">
        <w:rPr>
          <w:rFonts w:ascii="Trebuchet MS" w:hAnsi="Trebuchet MS" w:cs="Arial"/>
          <w:b w:val="0"/>
          <w:szCs w:val="22"/>
        </w:rPr>
        <w:t>BOYACA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40387F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A5CC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AB0081A" w:rsidR="003B33B3" w:rsidRDefault="000B5B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E339E38" wp14:editId="6C12BD6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6061A" w14:textId="77777777" w:rsidR="00CA5CC8" w:rsidRDefault="00CA5CC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796D9" w14:textId="77777777" w:rsidR="00CA5CC8" w:rsidRDefault="00CA5CC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7F65" w14:textId="77777777" w:rsidR="00CA5CC8" w:rsidRDefault="00CA5CC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4B1CA" w14:textId="77777777" w:rsidR="00CA5CC8" w:rsidRDefault="00CA5CC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8CEF3" w14:textId="77777777" w:rsidR="00CA5CC8" w:rsidRDefault="00CA5CC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B5B77"/>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5CC8"/>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2023-09-14T13:58:00Z</dcterms:modified>
</cp:coreProperties>
</file>