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121379" w:rsidR="00855B4C" w:rsidRPr="005A23D5" w:rsidRDefault="000D483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86CD82" w:rsidR="00855B4C" w:rsidRPr="005A23D5" w:rsidRDefault="000D483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642528A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D483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943B1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D483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D483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BE707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D483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D483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8DC72A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D483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D483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49CFF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D483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D483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F1416F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D483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044D70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D483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D483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82835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D483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40BF3AF" w:rsidR="003B33B3" w:rsidRDefault="000C475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902DFC" wp14:editId="20E682F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AC65D" w14:textId="77777777" w:rsidR="000D4830" w:rsidRDefault="000D48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75547" w14:textId="77777777" w:rsidR="000D4830" w:rsidRDefault="000D483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09881" w14:textId="77777777" w:rsidR="000D4830" w:rsidRDefault="000D48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B2AF1" w14:textId="77777777" w:rsidR="000D4830" w:rsidRDefault="000D48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ABB16" w14:textId="77777777" w:rsidR="000D4830" w:rsidRDefault="000D483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475A"/>
    <w:rsid w:val="000C7748"/>
    <w:rsid w:val="000D4830"/>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2023-09-14T13:02:00Z</dcterms:modified>
</cp:coreProperties>
</file>