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82DDA" w14:textId="77777777" w:rsidR="00763123" w:rsidRPr="00763123" w:rsidRDefault="00763123" w:rsidP="00763123">
      <w:pPr>
        <w:pStyle w:val="Sinespaciado"/>
        <w:ind w:left="-284" w:right="-376"/>
        <w:jc w:val="center"/>
        <w:rPr>
          <w:rFonts w:ascii="Arial" w:hAnsi="Arial" w:cs="Arial"/>
          <w:b/>
        </w:rPr>
      </w:pPr>
      <w:r w:rsidRPr="00763123">
        <w:rPr>
          <w:rFonts w:ascii="Arial" w:hAnsi="Arial" w:cs="Arial"/>
          <w:b/>
        </w:rPr>
        <w:t>ANEXO No. 2</w:t>
      </w:r>
    </w:p>
    <w:p w14:paraId="4883C4C9" w14:textId="77777777" w:rsidR="00763123" w:rsidRPr="00763123" w:rsidRDefault="00763123" w:rsidP="00763123">
      <w:pPr>
        <w:pStyle w:val="Sinespaciado"/>
        <w:ind w:left="-284" w:right="-376"/>
        <w:jc w:val="center"/>
        <w:rPr>
          <w:rFonts w:ascii="Arial" w:hAnsi="Arial" w:cs="Arial"/>
          <w:b/>
        </w:rPr>
      </w:pPr>
    </w:p>
    <w:p w14:paraId="02211C87" w14:textId="77777777" w:rsidR="00763123" w:rsidRPr="00763123" w:rsidRDefault="00763123" w:rsidP="00763123">
      <w:pPr>
        <w:pStyle w:val="Sinespaciado"/>
        <w:ind w:left="-284" w:right="-376"/>
        <w:jc w:val="center"/>
        <w:rPr>
          <w:rFonts w:ascii="Arial" w:hAnsi="Arial" w:cs="Arial"/>
          <w:b/>
        </w:rPr>
      </w:pPr>
      <w:r w:rsidRPr="00763123">
        <w:rPr>
          <w:rFonts w:ascii="Arial" w:hAnsi="Arial" w:cs="Arial"/>
          <w:b/>
        </w:rPr>
        <w:t>CERTIFICACIÓN DE CUMPLIMIENTO APORTES PARAFISCALES Y SEGURIDAD SOCIAL</w:t>
      </w:r>
    </w:p>
    <w:p w14:paraId="4B5021C9" w14:textId="77777777" w:rsidR="00763123" w:rsidRPr="00763123" w:rsidRDefault="00763123" w:rsidP="00763123">
      <w:pPr>
        <w:pStyle w:val="Sinespaciado"/>
        <w:ind w:left="-284" w:right="-376"/>
        <w:jc w:val="center"/>
        <w:rPr>
          <w:rFonts w:ascii="Arial" w:hAnsi="Arial" w:cs="Arial"/>
          <w:b/>
        </w:rPr>
      </w:pPr>
    </w:p>
    <w:p w14:paraId="5C2D0572" w14:textId="77777777" w:rsidR="00763123" w:rsidRPr="00763123" w:rsidRDefault="00763123" w:rsidP="00763123">
      <w:pPr>
        <w:pStyle w:val="Sinespaciado"/>
        <w:ind w:left="-284" w:right="-376"/>
        <w:jc w:val="center"/>
        <w:rPr>
          <w:rFonts w:ascii="Arial" w:hAnsi="Arial" w:cs="Arial"/>
          <w:b/>
        </w:rPr>
      </w:pPr>
    </w:p>
    <w:p w14:paraId="4636C6B2" w14:textId="77777777" w:rsidR="00763123" w:rsidRPr="00763123" w:rsidRDefault="00763123" w:rsidP="00763123">
      <w:pPr>
        <w:pStyle w:val="Textoindependiente"/>
        <w:ind w:left="-284" w:right="-376"/>
        <w:jc w:val="center"/>
        <w:rPr>
          <w:rFonts w:ascii="Arial" w:hAnsi="Arial" w:cs="Arial"/>
          <w:b/>
          <w:sz w:val="22"/>
          <w:szCs w:val="22"/>
        </w:rPr>
      </w:pPr>
    </w:p>
    <w:p w14:paraId="3E71842A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  <w:r w:rsidRPr="00763123">
        <w:rPr>
          <w:rFonts w:ascii="Arial" w:hAnsi="Arial" w:cs="Arial"/>
          <w:sz w:val="22"/>
          <w:szCs w:val="22"/>
        </w:rPr>
        <w:t>______________________________, identificado con la cédula de ciudadanía No. ______________expedida en ___________, actuando en calidad de __________________________ (Representante Legal o Revisor Fiscal) de ________________________________, manifiesto que:</w:t>
      </w:r>
    </w:p>
    <w:p w14:paraId="23E80F82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</w:p>
    <w:p w14:paraId="18A7B64F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  <w:r w:rsidRPr="00763123">
        <w:rPr>
          <w:rFonts w:ascii="Arial" w:hAnsi="Arial" w:cs="Arial"/>
          <w:sz w:val="22"/>
          <w:szCs w:val="22"/>
        </w:rPr>
        <w:t>En los términos del artículo 50 de la Ley 789 de 2002, la entidad que represento ha efectuado durante los últimos 6 meses oportunamente los aportes a su cargo en materia de seguridad social y obligaciones parafiscales, y así mismo a la fecha se encuentra al día en el pago de los mismos.</w:t>
      </w:r>
    </w:p>
    <w:p w14:paraId="7509C47F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</w:p>
    <w:p w14:paraId="12C42723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</w:p>
    <w:p w14:paraId="0A1E2BE1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  <w:r w:rsidRPr="00763123">
        <w:rPr>
          <w:rFonts w:ascii="Arial" w:hAnsi="Arial" w:cs="Arial"/>
          <w:sz w:val="22"/>
          <w:szCs w:val="22"/>
        </w:rPr>
        <w:t>Bogotá D.C.,</w:t>
      </w:r>
    </w:p>
    <w:p w14:paraId="42861920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</w:p>
    <w:p w14:paraId="12D6B02E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</w:p>
    <w:p w14:paraId="7311B8D1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</w:p>
    <w:p w14:paraId="2D7EB7EB" w14:textId="5131803E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  <w:r w:rsidRPr="00763123">
        <w:rPr>
          <w:rFonts w:ascii="Arial" w:hAnsi="Arial" w:cs="Arial"/>
          <w:sz w:val="22"/>
          <w:szCs w:val="22"/>
        </w:rPr>
        <w:t>Fecha:</w:t>
      </w:r>
      <w:bookmarkStart w:id="0" w:name="_GoBack"/>
      <w:bookmarkEnd w:id="0"/>
    </w:p>
    <w:p w14:paraId="71627D4C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</w:p>
    <w:p w14:paraId="40812F1F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</w:p>
    <w:p w14:paraId="1CC8FF41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</w:p>
    <w:p w14:paraId="062A66DE" w14:textId="77777777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</w:p>
    <w:p w14:paraId="6A6DBF06" w14:textId="65F514C3" w:rsidR="00763123" w:rsidRPr="00763123" w:rsidRDefault="00763123" w:rsidP="00763123">
      <w:pPr>
        <w:pStyle w:val="Textoindependiente"/>
        <w:ind w:left="-284" w:right="-376"/>
        <w:rPr>
          <w:rFonts w:ascii="Arial" w:hAnsi="Arial" w:cs="Arial"/>
          <w:sz w:val="22"/>
          <w:szCs w:val="22"/>
        </w:rPr>
      </w:pPr>
      <w:r w:rsidRPr="00763123">
        <w:rPr>
          <w:rFonts w:ascii="Arial" w:hAnsi="Arial" w:cs="Arial"/>
          <w:sz w:val="22"/>
          <w:szCs w:val="22"/>
        </w:rPr>
        <w:t>Cordialmente,</w:t>
      </w:r>
    </w:p>
    <w:p w14:paraId="5C2D1000" w14:textId="77777777" w:rsidR="007F2926" w:rsidRPr="00763123" w:rsidRDefault="007F2926" w:rsidP="00763123"/>
    <w:sectPr w:rsidR="007F2926" w:rsidRPr="00763123" w:rsidSect="00486973">
      <w:headerReference w:type="default" r:id="rId7"/>
      <w:footerReference w:type="default" r:id="rId8"/>
      <w:pgSz w:w="12240" w:h="15840"/>
      <w:pgMar w:top="1417" w:right="1701" w:bottom="1417" w:left="1701" w:header="708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CA4AB" w14:textId="77777777" w:rsidR="004A7661" w:rsidRDefault="004A7661" w:rsidP="00145BDB">
      <w:r>
        <w:separator/>
      </w:r>
    </w:p>
  </w:endnote>
  <w:endnote w:type="continuationSeparator" w:id="0">
    <w:p w14:paraId="094B2D03" w14:textId="77777777" w:rsidR="004A7661" w:rsidRDefault="004A7661" w:rsidP="0014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A5476" w14:textId="0EEE479A" w:rsidR="00145BDB" w:rsidRDefault="007F2926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8480" behindDoc="0" locked="0" layoutInCell="1" allowOverlap="1" wp14:anchorId="0AEAF8B1" wp14:editId="730BD6F8">
          <wp:simplePos x="0" y="0"/>
          <wp:positionH relativeFrom="column">
            <wp:posOffset>-432435</wp:posOffset>
          </wp:positionH>
          <wp:positionV relativeFrom="paragraph">
            <wp:posOffset>12700</wp:posOffset>
          </wp:positionV>
          <wp:extent cx="6882765" cy="829310"/>
          <wp:effectExtent l="0" t="0" r="0" b="889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2765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ADFC2F" w14:textId="77777777" w:rsidR="004A7661" w:rsidRDefault="004A7661" w:rsidP="00145BDB">
      <w:r>
        <w:separator/>
      </w:r>
    </w:p>
  </w:footnote>
  <w:footnote w:type="continuationSeparator" w:id="0">
    <w:p w14:paraId="00EDFB68" w14:textId="77777777" w:rsidR="004A7661" w:rsidRDefault="004A7661" w:rsidP="00145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2FD59" w14:textId="77777777" w:rsidR="00FA5611" w:rsidRDefault="00FA5611" w:rsidP="00FA5611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74AF69BE" wp14:editId="08788AE6">
          <wp:simplePos x="0" y="0"/>
          <wp:positionH relativeFrom="page">
            <wp:posOffset>323850</wp:posOffset>
          </wp:positionH>
          <wp:positionV relativeFrom="paragraph">
            <wp:posOffset>-198120</wp:posOffset>
          </wp:positionV>
          <wp:extent cx="2686050" cy="78563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isterio-de-Agricul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785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13754A30" wp14:editId="15ABC27F">
          <wp:simplePos x="0" y="0"/>
          <wp:positionH relativeFrom="column">
            <wp:posOffset>4692287</wp:posOffset>
          </wp:positionH>
          <wp:positionV relativeFrom="paragraph">
            <wp:posOffset>-186690</wp:posOffset>
          </wp:positionV>
          <wp:extent cx="1619250" cy="842787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NT-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8427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7E0038" w14:textId="77777777" w:rsidR="00FA5611" w:rsidRDefault="00FA5611" w:rsidP="00FA5611">
    <w:pPr>
      <w:pStyle w:val="Encabezado"/>
    </w:pPr>
  </w:p>
  <w:p w14:paraId="50A80ED4" w14:textId="77777777" w:rsidR="00FA5611" w:rsidRDefault="00FA5611" w:rsidP="00FA5611">
    <w:pPr>
      <w:pStyle w:val="Encabezado"/>
    </w:pPr>
  </w:p>
  <w:p w14:paraId="5A4DC5F0" w14:textId="77777777" w:rsidR="00FA5611" w:rsidRDefault="00FA5611" w:rsidP="00FA56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151B1"/>
    <w:multiLevelType w:val="hybridMultilevel"/>
    <w:tmpl w:val="51964A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BDB"/>
    <w:rsid w:val="00024AE0"/>
    <w:rsid w:val="00062DF7"/>
    <w:rsid w:val="000C567B"/>
    <w:rsid w:val="000C5CEC"/>
    <w:rsid w:val="001040CE"/>
    <w:rsid w:val="0011441A"/>
    <w:rsid w:val="001413FF"/>
    <w:rsid w:val="00145BDB"/>
    <w:rsid w:val="00170EA1"/>
    <w:rsid w:val="001B0C84"/>
    <w:rsid w:val="001D7086"/>
    <w:rsid w:val="00225234"/>
    <w:rsid w:val="002F519A"/>
    <w:rsid w:val="00407D20"/>
    <w:rsid w:val="00453657"/>
    <w:rsid w:val="00486973"/>
    <w:rsid w:val="004A7661"/>
    <w:rsid w:val="004C223C"/>
    <w:rsid w:val="004D73D0"/>
    <w:rsid w:val="00570377"/>
    <w:rsid w:val="005756F4"/>
    <w:rsid w:val="00576918"/>
    <w:rsid w:val="00596BBE"/>
    <w:rsid w:val="005F34A3"/>
    <w:rsid w:val="006C49E6"/>
    <w:rsid w:val="006D0687"/>
    <w:rsid w:val="006E044B"/>
    <w:rsid w:val="007075C6"/>
    <w:rsid w:val="0071444A"/>
    <w:rsid w:val="00714BC3"/>
    <w:rsid w:val="00731FD1"/>
    <w:rsid w:val="007323AC"/>
    <w:rsid w:val="00763123"/>
    <w:rsid w:val="007B645C"/>
    <w:rsid w:val="007E2D34"/>
    <w:rsid w:val="007E5E6F"/>
    <w:rsid w:val="007F2926"/>
    <w:rsid w:val="0085377A"/>
    <w:rsid w:val="00860C63"/>
    <w:rsid w:val="00865D02"/>
    <w:rsid w:val="00885FCE"/>
    <w:rsid w:val="00917290"/>
    <w:rsid w:val="00951B7C"/>
    <w:rsid w:val="00997D38"/>
    <w:rsid w:val="009A01F5"/>
    <w:rsid w:val="009F1181"/>
    <w:rsid w:val="00A941C2"/>
    <w:rsid w:val="00AA6337"/>
    <w:rsid w:val="00AC0828"/>
    <w:rsid w:val="00B402D8"/>
    <w:rsid w:val="00B43935"/>
    <w:rsid w:val="00B626AD"/>
    <w:rsid w:val="00BB502D"/>
    <w:rsid w:val="00BE50B2"/>
    <w:rsid w:val="00C447A0"/>
    <w:rsid w:val="00C53AC2"/>
    <w:rsid w:val="00C541D4"/>
    <w:rsid w:val="00C5702F"/>
    <w:rsid w:val="00C77881"/>
    <w:rsid w:val="00C813DF"/>
    <w:rsid w:val="00C86528"/>
    <w:rsid w:val="00CC08AB"/>
    <w:rsid w:val="00CD6415"/>
    <w:rsid w:val="00CE629F"/>
    <w:rsid w:val="00D50930"/>
    <w:rsid w:val="00D57833"/>
    <w:rsid w:val="00D92AC4"/>
    <w:rsid w:val="00DC72C4"/>
    <w:rsid w:val="00DF37FE"/>
    <w:rsid w:val="00E1197B"/>
    <w:rsid w:val="00E2033F"/>
    <w:rsid w:val="00E330F6"/>
    <w:rsid w:val="00E47412"/>
    <w:rsid w:val="00E80E81"/>
    <w:rsid w:val="00E81F8F"/>
    <w:rsid w:val="00EC723F"/>
    <w:rsid w:val="00EF13F8"/>
    <w:rsid w:val="00F354F1"/>
    <w:rsid w:val="00F9246B"/>
    <w:rsid w:val="00FA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0543E5A"/>
  <w14:defaultImageDpi w14:val="300"/>
  <w15:docId w15:val="{866F95F2-FFD0-49B8-AC9F-124914E8D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5B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5BDB"/>
  </w:style>
  <w:style w:type="paragraph" w:styleId="Piedepgina">
    <w:name w:val="footer"/>
    <w:basedOn w:val="Normal"/>
    <w:link w:val="PiedepginaCar"/>
    <w:unhideWhenUsed/>
    <w:rsid w:val="00145B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45BDB"/>
  </w:style>
  <w:style w:type="paragraph" w:styleId="Textodeglobo">
    <w:name w:val="Balloon Text"/>
    <w:basedOn w:val="Normal"/>
    <w:link w:val="TextodegloboCar"/>
    <w:uiPriority w:val="99"/>
    <w:semiHidden/>
    <w:unhideWhenUsed/>
    <w:rsid w:val="00145BD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5BDB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39"/>
    <w:rsid w:val="00B626AD"/>
    <w:rPr>
      <w:rFonts w:eastAsiaTheme="minorHAnsi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A6337"/>
    <w:pPr>
      <w:ind w:left="720"/>
      <w:contextualSpacing/>
    </w:pPr>
  </w:style>
  <w:style w:type="paragraph" w:styleId="Textoindependiente">
    <w:name w:val="Body Text"/>
    <w:aliases w:val="Subsection Body Text"/>
    <w:basedOn w:val="Normal"/>
    <w:link w:val="TextoindependienteCar1"/>
    <w:uiPriority w:val="1"/>
    <w:qFormat/>
    <w:rsid w:val="00763123"/>
    <w:pPr>
      <w:jc w:val="both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763123"/>
  </w:style>
  <w:style w:type="character" w:customStyle="1" w:styleId="TextoindependienteCar1">
    <w:name w:val="Texto independiente Car1"/>
    <w:aliases w:val="Subsection Body Text Car1"/>
    <w:link w:val="Textoindependiente"/>
    <w:uiPriority w:val="1"/>
    <w:locked/>
    <w:rsid w:val="00763123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763123"/>
    <w:rPr>
      <w:rFonts w:ascii="Calibri" w:eastAsia="Times New Roman" w:hAnsi="Calibri" w:cs="Calibri"/>
      <w:sz w:val="22"/>
      <w:szCs w:val="22"/>
      <w:lang w:val="es-ES" w:eastAsia="en-US"/>
    </w:r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rsid w:val="00763123"/>
    <w:rPr>
      <w:rFonts w:ascii="Calibri" w:eastAsia="Times New Roman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4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MACPRO</dc:creator>
  <cp:keywords/>
  <dc:description/>
  <cp:lastModifiedBy>David Elias Duarte Zuluaga</cp:lastModifiedBy>
  <cp:revision>2</cp:revision>
  <dcterms:created xsi:type="dcterms:W3CDTF">2019-08-28T21:40:00Z</dcterms:created>
  <dcterms:modified xsi:type="dcterms:W3CDTF">2019-08-28T21:40:00Z</dcterms:modified>
</cp:coreProperties>
</file>