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C3B0C6" w:rsidR="00D11C80" w:rsidRPr="002A16F5" w:rsidRDefault="002034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CD-DP-2476-2023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F23214" w:rsidR="00D11C80" w:rsidRPr="002A16F5" w:rsidRDefault="002034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FB237A1" w:rsidR="00D11C80" w:rsidRPr="00EF058A" w:rsidRDefault="002034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D963D9" w:rsidR="00D11C80" w:rsidRPr="00E81883" w:rsidRDefault="002034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6A5D813" w:rsidR="00D11C80" w:rsidRPr="00EF058A" w:rsidRDefault="002034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TRIBUNALES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B41BE6" w:rsidR="00D11C80" w:rsidRPr="00CA518E" w:rsidRDefault="002034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4651C2" w:rsidR="00D11C80" w:rsidRPr="002A16F5" w:rsidRDefault="002034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CFDD2B" w:rsidR="00D11C80" w:rsidRPr="00EF058A" w:rsidRDefault="002034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028B472" w:rsidR="00D11C80" w:rsidRPr="00EF058A" w:rsidRDefault="002034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HERNAN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3D667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034A8">
              <w:rPr>
                <w:rFonts w:ascii="Trebuchet MS" w:hAnsi="Trebuchet MS" w:cs="Arial"/>
                <w:sz w:val="22"/>
                <w:szCs w:val="22"/>
              </w:rPr>
              <w:t>16605997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58193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034A8">
              <w:rPr>
                <w:rFonts w:ascii="Trebuchet MS" w:hAnsi="Trebuchet MS" w:cs="Arial"/>
                <w:noProof/>
                <w:sz w:val="22"/>
                <w:szCs w:val="22"/>
              </w:rPr>
              <w:t>32164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C55DEF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034A8">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3AF45E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034A8">
        <w:rPr>
          <w:rFonts w:ascii="Trebuchet MS" w:hAnsi="Trebuchet MS"/>
          <w:b/>
          <w:szCs w:val="22"/>
        </w:rPr>
        <w:t>MARTINEZ</w:t>
      </w:r>
      <w:r w:rsidRPr="00443914">
        <w:rPr>
          <w:rFonts w:ascii="Trebuchet MS" w:hAnsi="Trebuchet MS"/>
          <w:b/>
          <w:szCs w:val="22"/>
        </w:rPr>
        <w:t xml:space="preserve"> </w:t>
      </w:r>
      <w:r w:rsidR="002034A8">
        <w:rPr>
          <w:rFonts w:ascii="Trebuchet MS" w:hAnsi="Trebuchet MS"/>
          <w:b/>
          <w:szCs w:val="22"/>
        </w:rPr>
        <w:t>HERNAN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034A8">
        <w:rPr>
          <w:rFonts w:ascii="Trebuchet MS" w:hAnsi="Trebuchet MS"/>
          <w:noProof/>
          <w:szCs w:val="22"/>
        </w:rPr>
        <w:t>16605997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9DFCB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034A8">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034A8">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034A8">
        <w:rPr>
          <w:rFonts w:ascii="Trebuchet MS" w:hAnsi="Trebuchet MS" w:cs="Arial"/>
          <w:b/>
          <w:bCs/>
          <w:sz w:val="22"/>
          <w:szCs w:val="22"/>
        </w:rPr>
        <w:t>TRIBUNALES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034A8">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034A8">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34A8">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034A8">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34A8">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AB83A3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034A8">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A912C" w14:textId="77777777" w:rsidR="002034A8" w:rsidRDefault="002034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171E4" w14:textId="77777777" w:rsidR="002034A8" w:rsidRDefault="002034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652DA0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034A8">
      <w:rPr>
        <w:rFonts w:ascii="Trebuchet MS" w:hAnsi="Trebuchet MS" w:cs="Arial"/>
        <w:b/>
        <w:spacing w:val="-3"/>
        <w:sz w:val="22"/>
        <w:szCs w:val="22"/>
      </w:rPr>
      <w:t>CD-DP-2476-2023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034A8">
      <w:rPr>
        <w:rFonts w:ascii="Trebuchet MS" w:hAnsi="Trebuchet MS" w:cs="Arial"/>
        <w:b/>
        <w:noProof/>
        <w:spacing w:val="-3"/>
        <w:sz w:val="22"/>
        <w:szCs w:val="22"/>
      </w:rPr>
      <w:t>MARTINEZ</w:t>
    </w:r>
    <w:r w:rsidR="00D62E15">
      <w:rPr>
        <w:rFonts w:ascii="Trebuchet MS" w:hAnsi="Trebuchet MS" w:cs="Arial"/>
        <w:b/>
        <w:noProof/>
        <w:spacing w:val="-3"/>
        <w:sz w:val="22"/>
        <w:szCs w:val="22"/>
      </w:rPr>
      <w:t xml:space="preserve"> </w:t>
    </w:r>
    <w:r w:rsidR="002034A8">
      <w:rPr>
        <w:rFonts w:ascii="Trebuchet MS" w:hAnsi="Trebuchet MS" w:cs="Arial"/>
        <w:b/>
        <w:noProof/>
        <w:spacing w:val="-3"/>
        <w:sz w:val="22"/>
        <w:szCs w:val="22"/>
      </w:rPr>
      <w:t>HERNAN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034A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34A8"/>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25752-3986-420D-B233-357ABF959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5438</Words>
  <Characters>30998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2023-09-15T23:31:00Z</dcterms:modified>
</cp:coreProperties>
</file>