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AAD5BE3" w:rsidR="00D11C80" w:rsidRPr="002A16F5" w:rsidRDefault="00AD3A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CD-DP-2829-2023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98B3278" w:rsidR="00D11C80" w:rsidRPr="002A16F5" w:rsidRDefault="00AD3A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AEC62BB" w:rsidR="00D11C80" w:rsidRPr="00EF058A" w:rsidRDefault="00AD3A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BC66401" w:rsidR="00D11C80" w:rsidRPr="00E81883" w:rsidRDefault="00AD3A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889F02" w:rsidR="00D11C80" w:rsidRPr="00EF058A" w:rsidRDefault="00AD3A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3A431F" w:rsidR="00D11C80" w:rsidRPr="00CA518E" w:rsidRDefault="00AD3A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94A5EA" w:rsidR="00D11C80" w:rsidRPr="002A16F5" w:rsidRDefault="00AD3A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77FA7ED" w:rsidR="00D11C80" w:rsidRPr="00EF058A" w:rsidRDefault="00AD3A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D0D3A4" w:rsidR="00D11C80" w:rsidRPr="00EF058A" w:rsidRDefault="00AD3A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ANGEL MENDIETA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CONSTANZA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4B113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D3A96">
              <w:rPr>
                <w:rFonts w:ascii="Trebuchet MS" w:hAnsi="Trebuchet MS" w:cs="Arial"/>
                <w:sz w:val="22"/>
                <w:szCs w:val="22"/>
              </w:rPr>
              <w:t>35517126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58AAD1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D3A96">
              <w:rPr>
                <w:rFonts w:ascii="Trebuchet MS" w:hAnsi="Trebuchet MS" w:cs="Arial"/>
                <w:noProof/>
                <w:sz w:val="22"/>
                <w:szCs w:val="22"/>
              </w:rPr>
              <w:t>100114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3E6CD7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D3A96">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7BE61A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D3A96">
        <w:rPr>
          <w:rFonts w:ascii="Trebuchet MS" w:hAnsi="Trebuchet MS"/>
          <w:b/>
          <w:szCs w:val="22"/>
        </w:rPr>
        <w:t>ANGEL MENDIETA</w:t>
      </w:r>
      <w:r w:rsidRPr="00443914">
        <w:rPr>
          <w:rFonts w:ascii="Trebuchet MS" w:hAnsi="Trebuchet MS"/>
          <w:b/>
          <w:szCs w:val="22"/>
        </w:rPr>
        <w:t xml:space="preserve"> </w:t>
      </w:r>
      <w:r w:rsidR="00AD3A96">
        <w:rPr>
          <w:rFonts w:ascii="Trebuchet MS" w:hAnsi="Trebuchet MS"/>
          <w:b/>
          <w:szCs w:val="22"/>
        </w:rPr>
        <w:t>CONSTANZA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D3A96">
        <w:rPr>
          <w:rFonts w:ascii="Trebuchet MS" w:hAnsi="Trebuchet MS"/>
          <w:noProof/>
          <w:szCs w:val="22"/>
        </w:rPr>
        <w:t>35517126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BDD979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D3A9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D3A9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D3A9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D3A9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D3A96">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3A96">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D3A9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3A9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DFB3A4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D3A96">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A0873" w14:textId="77777777" w:rsidR="00AD3A96" w:rsidRDefault="00AD3A9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E1EA2" w14:textId="77777777" w:rsidR="00AD3A96" w:rsidRDefault="00AD3A9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3B30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3A96">
      <w:rPr>
        <w:rFonts w:ascii="Trebuchet MS" w:hAnsi="Trebuchet MS" w:cs="Arial"/>
        <w:b/>
        <w:spacing w:val="-3"/>
        <w:sz w:val="22"/>
        <w:szCs w:val="22"/>
      </w:rPr>
      <w:t>CD-DP-2829-2023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3A96">
      <w:rPr>
        <w:rFonts w:ascii="Trebuchet MS" w:hAnsi="Trebuchet MS" w:cs="Arial"/>
        <w:b/>
        <w:noProof/>
        <w:spacing w:val="-3"/>
        <w:sz w:val="22"/>
        <w:szCs w:val="22"/>
      </w:rPr>
      <w:t>ANGEL MENDIETA</w:t>
    </w:r>
    <w:r w:rsidR="00D62E15">
      <w:rPr>
        <w:rFonts w:ascii="Trebuchet MS" w:hAnsi="Trebuchet MS" w:cs="Arial"/>
        <w:b/>
        <w:noProof/>
        <w:spacing w:val="-3"/>
        <w:sz w:val="22"/>
        <w:szCs w:val="22"/>
      </w:rPr>
      <w:t xml:space="preserve"> </w:t>
    </w:r>
    <w:r w:rsidR="00AD3A96">
      <w:rPr>
        <w:rFonts w:ascii="Trebuchet MS" w:hAnsi="Trebuchet MS" w:cs="Arial"/>
        <w:b/>
        <w:noProof/>
        <w:spacing w:val="-3"/>
        <w:sz w:val="22"/>
        <w:szCs w:val="22"/>
      </w:rPr>
      <w:t>CONSTANZA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3A96"/>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803F5-D92D-478D-AAE2-FA0B07D80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5442</Words>
  <Characters>31024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2023-09-16T14:29:00Z</dcterms:modified>
</cp:coreProperties>
</file>