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DE58314" w:rsidR="00D11C80" w:rsidRPr="002A16F5" w:rsidRDefault="00AB73D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CD-DP-2179-2023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B055349" w:rsidR="00D11C80" w:rsidRPr="002A16F5" w:rsidRDefault="00AB73D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FB6586" w:rsidR="00D11C80" w:rsidRPr="00EF058A" w:rsidRDefault="00AB73D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B049BF5" w:rsidR="00D11C80" w:rsidRPr="00E81883" w:rsidRDefault="00AB73D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E7E8E3" w:rsidR="00D11C80" w:rsidRPr="00EF058A" w:rsidRDefault="00AB73D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D5E012" w:rsidR="00D11C80" w:rsidRPr="00CA518E" w:rsidRDefault="00AB73D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A55B0B" w:rsidR="00D11C80" w:rsidRPr="002A16F5" w:rsidRDefault="00AB73D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A76DB5" w:rsidR="00D11C80" w:rsidRPr="00EF058A" w:rsidRDefault="00AB73D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D4F5DBD" w:rsidR="00D11C80" w:rsidRPr="00EF058A" w:rsidRDefault="00AB73D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VEGA GUERRERO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LEONARDO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5C922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B73DE">
              <w:rPr>
                <w:rFonts w:ascii="Trebuchet MS" w:hAnsi="Trebuchet MS" w:cs="Arial"/>
                <w:sz w:val="22"/>
                <w:szCs w:val="22"/>
              </w:rPr>
              <w:t>79838114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0D2250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B73DE">
              <w:rPr>
                <w:rFonts w:ascii="Trebuchet MS" w:hAnsi="Trebuchet MS" w:cs="Arial"/>
                <w:noProof/>
                <w:sz w:val="22"/>
                <w:szCs w:val="22"/>
              </w:rPr>
              <w:t>123357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B9F347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B73DE">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4C1F7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B73DE">
        <w:rPr>
          <w:rFonts w:ascii="Trebuchet MS" w:hAnsi="Trebuchet MS"/>
          <w:b/>
          <w:szCs w:val="22"/>
        </w:rPr>
        <w:t>VEGA GUERRERO</w:t>
      </w:r>
      <w:r w:rsidRPr="00443914">
        <w:rPr>
          <w:rFonts w:ascii="Trebuchet MS" w:hAnsi="Trebuchet MS"/>
          <w:b/>
          <w:szCs w:val="22"/>
        </w:rPr>
        <w:t xml:space="preserve"> </w:t>
      </w:r>
      <w:r w:rsidR="00AB73DE">
        <w:rPr>
          <w:rFonts w:ascii="Trebuchet MS" w:hAnsi="Trebuchet MS"/>
          <w:b/>
          <w:szCs w:val="22"/>
        </w:rPr>
        <w:t>LEONARDO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B73DE">
        <w:rPr>
          <w:rFonts w:ascii="Trebuchet MS" w:hAnsi="Trebuchet MS"/>
          <w:noProof/>
          <w:szCs w:val="22"/>
        </w:rPr>
        <w:t>79838114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F60AEE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B73DE">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B73DE">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B73D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B73D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B73DE">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73DE">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B73DE">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73DE">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811B8D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B73DE">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0EC7C" w14:textId="77777777" w:rsidR="00AB73DE" w:rsidRDefault="00AB73D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4BC4D" w14:textId="77777777" w:rsidR="00AB73DE" w:rsidRDefault="00AB73D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E9C4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B73DE">
      <w:rPr>
        <w:rFonts w:ascii="Trebuchet MS" w:hAnsi="Trebuchet MS" w:cs="Arial"/>
        <w:b/>
        <w:spacing w:val="-3"/>
        <w:sz w:val="22"/>
        <w:szCs w:val="22"/>
      </w:rPr>
      <w:t>CD-DP-2179-2023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B73DE">
      <w:rPr>
        <w:rFonts w:ascii="Trebuchet MS" w:hAnsi="Trebuchet MS" w:cs="Arial"/>
        <w:b/>
        <w:noProof/>
        <w:spacing w:val="-3"/>
        <w:sz w:val="22"/>
        <w:szCs w:val="22"/>
      </w:rPr>
      <w:t>VEGA GUERRERO</w:t>
    </w:r>
    <w:r w:rsidR="00D62E15">
      <w:rPr>
        <w:rFonts w:ascii="Trebuchet MS" w:hAnsi="Trebuchet MS" w:cs="Arial"/>
        <w:b/>
        <w:noProof/>
        <w:spacing w:val="-3"/>
        <w:sz w:val="22"/>
        <w:szCs w:val="22"/>
      </w:rPr>
      <w:t xml:space="preserve"> </w:t>
    </w:r>
    <w:r w:rsidR="00AB73DE">
      <w:rPr>
        <w:rFonts w:ascii="Trebuchet MS" w:hAnsi="Trebuchet MS" w:cs="Arial"/>
        <w:b/>
        <w:noProof/>
        <w:spacing w:val="-3"/>
        <w:sz w:val="22"/>
        <w:szCs w:val="22"/>
      </w:rPr>
      <w:t>LEONARDO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B73D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B73DE"/>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6A04-E4FE-414B-948A-56BE7418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5441</Words>
  <Characters>31018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2023-09-17T03:04:00Z</dcterms:modified>
</cp:coreProperties>
</file>