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DFE3A3" w14:textId="77777777" w:rsidR="0043393C" w:rsidRDefault="0043393C" w:rsidP="002B7A98">
      <w:pPr>
        <w:pStyle w:val="InviasNormal"/>
        <w:spacing w:after="120"/>
        <w:jc w:val="left"/>
        <w:rPr>
          <w:b/>
          <w:sz w:val="20"/>
          <w:szCs w:val="20"/>
          <w:highlight w:val="lightGray"/>
        </w:rPr>
      </w:pPr>
    </w:p>
    <w:p w14:paraId="272A1ABA" w14:textId="77777777" w:rsidR="002B7A98" w:rsidRDefault="002B7A98" w:rsidP="002B7A98">
      <w:pPr>
        <w:pStyle w:val="InviasNormal"/>
        <w:spacing w:after="120"/>
        <w:jc w:val="left"/>
        <w:rPr>
          <w:b/>
          <w:sz w:val="20"/>
          <w:szCs w:val="20"/>
        </w:rPr>
      </w:pPr>
      <w:r w:rsidRPr="00734BD2">
        <w:rPr>
          <w:b/>
          <w:sz w:val="20"/>
          <w:szCs w:val="20"/>
          <w:highlight w:val="lightGray"/>
        </w:rPr>
        <w:t>[Número del Proceso de Contratación]</w:t>
      </w:r>
    </w:p>
    <w:p w14:paraId="4C018E96" w14:textId="77777777" w:rsidR="00936361" w:rsidRDefault="00936361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</w:pP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4296849E" w:rsidR="00B45254" w:rsidRPr="004642F3" w:rsidRDefault="0065559B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1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45A514BD" w14:textId="77777777" w:rsidR="0065559B" w:rsidRPr="004642F3" w:rsidRDefault="0065559B" w:rsidP="0065559B">
      <w:pPr>
        <w:spacing w:line="240" w:lineRule="auto"/>
        <w:ind w:left="502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1125C2DB" w14:textId="77777777" w:rsidR="0065559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</w:p>
    <w:p w14:paraId="50C4B2FC" w14:textId="77777777" w:rsidR="0065559B" w:rsidRDefault="0065559B" w:rsidP="0065559B">
      <w:pPr>
        <w:spacing w:line="240" w:lineRule="auto"/>
        <w:ind w:left="502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CF965FD" w14:textId="70B0FC1C" w:rsidR="00B45254" w:rsidRDefault="00291448" w:rsidP="0065559B">
      <w:pPr>
        <w:spacing w:line="240" w:lineRule="auto"/>
        <w:ind w:left="50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E63AEB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3393C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p w14:paraId="24598839" w14:textId="77777777" w:rsidR="0043393C" w:rsidRDefault="0043393C" w:rsidP="0043393C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19CBCA87" w14:textId="77777777" w:rsidR="0043393C" w:rsidRDefault="0043393C" w:rsidP="0043393C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3E257BF" w14:textId="77777777" w:rsidR="0043393C" w:rsidRPr="00734BD2" w:rsidRDefault="0043393C" w:rsidP="0043393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5D4D24DC" w14:textId="77777777" w:rsidR="0043393C" w:rsidRPr="00734BD2" w:rsidRDefault="0043393C" w:rsidP="0043393C">
      <w:pPr>
        <w:pStyle w:val="InviasNormal"/>
        <w:spacing w:after="120"/>
        <w:rPr>
          <w:sz w:val="20"/>
          <w:szCs w:val="20"/>
        </w:rPr>
      </w:pPr>
    </w:p>
    <w:p w14:paraId="738BEA07" w14:textId="77777777" w:rsidR="0043393C" w:rsidRPr="00734BD2" w:rsidRDefault="0043393C" w:rsidP="0043393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Nombre del proponente</w:t>
      </w:r>
      <w:r w:rsidRPr="00734BD2">
        <w:rPr>
          <w:sz w:val="20"/>
          <w:szCs w:val="20"/>
        </w:rPr>
        <w:tab/>
        <w:t>_______________________________________</w:t>
      </w:r>
    </w:p>
    <w:p w14:paraId="599E1424" w14:textId="77777777" w:rsidR="0043393C" w:rsidRPr="00734BD2" w:rsidRDefault="0043393C" w:rsidP="0043393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Nombre del representante legal</w:t>
      </w:r>
      <w:r w:rsidRPr="00734BD2">
        <w:rPr>
          <w:sz w:val="20"/>
          <w:szCs w:val="20"/>
        </w:rPr>
        <w:tab/>
        <w:t>__________________________________</w:t>
      </w:r>
    </w:p>
    <w:p w14:paraId="20777DD3" w14:textId="77777777" w:rsidR="0043393C" w:rsidRPr="00734BD2" w:rsidRDefault="0043393C" w:rsidP="0043393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 xml:space="preserve">_____________________ </w:t>
      </w:r>
      <w:proofErr w:type="gramStart"/>
      <w:r w:rsidRPr="00734BD2">
        <w:rPr>
          <w:sz w:val="20"/>
          <w:szCs w:val="20"/>
        </w:rPr>
        <w:t>de</w:t>
      </w:r>
      <w:proofErr w:type="gramEnd"/>
      <w:r w:rsidRPr="00734BD2">
        <w:rPr>
          <w:sz w:val="20"/>
          <w:szCs w:val="20"/>
        </w:rPr>
        <w:t xml:space="preserve"> _______________</w:t>
      </w:r>
    </w:p>
    <w:p w14:paraId="2322CBD7" w14:textId="5CEF2427" w:rsidR="0043393C" w:rsidRPr="00734BD2" w:rsidRDefault="0043393C" w:rsidP="0043393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Matrícula profesional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bookmarkStart w:id="0" w:name="_GoBack"/>
      <w:bookmarkEnd w:id="0"/>
    </w:p>
    <w:p w14:paraId="08F2B5D3" w14:textId="77777777" w:rsidR="0043393C" w:rsidRPr="00734BD2" w:rsidRDefault="0043393C" w:rsidP="0043393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62361466" w14:textId="77777777" w:rsidR="0043393C" w:rsidRPr="00734BD2" w:rsidRDefault="0043393C" w:rsidP="0043393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4FB98876" w14:textId="77777777" w:rsidR="0043393C" w:rsidRPr="00734BD2" w:rsidRDefault="0043393C" w:rsidP="0043393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1BB4F6EE" w14:textId="77777777" w:rsidR="0043393C" w:rsidRPr="00734BD2" w:rsidRDefault="0043393C" w:rsidP="0043393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0871B6B2" w14:textId="77777777" w:rsidR="0043393C" w:rsidRPr="00734BD2" w:rsidRDefault="0043393C" w:rsidP="0043393C">
      <w:pPr>
        <w:pStyle w:val="InviasNormal"/>
        <w:spacing w:after="120"/>
        <w:rPr>
          <w:sz w:val="20"/>
          <w:szCs w:val="20"/>
        </w:rPr>
      </w:pPr>
    </w:p>
    <w:p w14:paraId="0D7A80EA" w14:textId="77777777" w:rsidR="0043393C" w:rsidRPr="00734BD2" w:rsidRDefault="0043393C" w:rsidP="0043393C">
      <w:pPr>
        <w:pStyle w:val="InviasNormal"/>
        <w:spacing w:after="120"/>
        <w:rPr>
          <w:sz w:val="20"/>
          <w:szCs w:val="20"/>
        </w:rPr>
      </w:pPr>
    </w:p>
    <w:p w14:paraId="2FB057F7" w14:textId="77777777" w:rsidR="0043393C" w:rsidRPr="00734BD2" w:rsidRDefault="0043393C" w:rsidP="0043393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1B2B7919" w14:textId="77777777" w:rsidR="0043393C" w:rsidRPr="00734BD2" w:rsidRDefault="0043393C" w:rsidP="0043393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(Firma del proponente o de su representante legal)</w:t>
      </w:r>
    </w:p>
    <w:p w14:paraId="3A254C06" w14:textId="77777777" w:rsidR="0043393C" w:rsidRPr="004642F3" w:rsidRDefault="0043393C" w:rsidP="0043393C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43393C" w:rsidRPr="004642F3" w:rsidSect="00A54CB4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E48446" w14:textId="77777777" w:rsidR="00F03685" w:rsidRDefault="00F03685" w:rsidP="006522CE">
      <w:pPr>
        <w:spacing w:after="0" w:line="240" w:lineRule="auto"/>
      </w:pPr>
      <w:r>
        <w:separator/>
      </w:r>
    </w:p>
  </w:endnote>
  <w:endnote w:type="continuationSeparator" w:id="0">
    <w:p w14:paraId="41FC8C02" w14:textId="77777777" w:rsidR="00F03685" w:rsidRDefault="00F03685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93C03D" w14:textId="77777777" w:rsidR="00F03685" w:rsidRDefault="00F03685" w:rsidP="006522CE">
      <w:pPr>
        <w:spacing w:after="0" w:line="240" w:lineRule="auto"/>
      </w:pPr>
      <w:r>
        <w:separator/>
      </w:r>
    </w:p>
  </w:footnote>
  <w:footnote w:type="continuationSeparator" w:id="0">
    <w:p w14:paraId="506B618E" w14:textId="77777777" w:rsidR="00F03685" w:rsidRDefault="00F03685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755AB9" w14:textId="77777777" w:rsidR="00936361" w:rsidRPr="004642F3" w:rsidRDefault="00936361" w:rsidP="00936361">
    <w:pPr>
      <w:pStyle w:val="Encabezado"/>
      <w:tabs>
        <w:tab w:val="clear" w:pos="4419"/>
        <w:tab w:val="clear" w:pos="8838"/>
        <w:tab w:val="left" w:pos="1380"/>
      </w:tabs>
      <w:rPr>
        <w:color w:val="000000" w:themeColor="text1"/>
      </w:rPr>
    </w:pPr>
    <w:r>
      <w:rPr>
        <w:color w:val="000000" w:themeColor="text1"/>
      </w:rPr>
      <w:tab/>
    </w:r>
  </w:p>
  <w:p w14:paraId="612394FF" w14:textId="77777777" w:rsidR="00936361" w:rsidRDefault="00936361" w:rsidP="00936361">
    <w:pPr>
      <w:pStyle w:val="Encabezado"/>
      <w:tabs>
        <w:tab w:val="clear" w:pos="4419"/>
        <w:tab w:val="clear" w:pos="8838"/>
        <w:tab w:val="left" w:pos="1380"/>
      </w:tabs>
      <w:jc w:val="right"/>
      <w:rPr>
        <w:color w:val="000000" w:themeColor="text1"/>
      </w:rPr>
    </w:pPr>
  </w:p>
  <w:p w14:paraId="203A3043" w14:textId="1DB919E8" w:rsidR="006522CE" w:rsidRPr="00936361" w:rsidRDefault="00936361" w:rsidP="00936361">
    <w:pPr>
      <w:pStyle w:val="Encabezado"/>
      <w:tabs>
        <w:tab w:val="clear" w:pos="4419"/>
        <w:tab w:val="clear" w:pos="8838"/>
        <w:tab w:val="left" w:pos="1380"/>
      </w:tabs>
      <w:jc w:val="center"/>
      <w:rPr>
        <w:b/>
        <w:bCs/>
        <w:color w:val="000000" w:themeColor="text1"/>
      </w:rPr>
    </w:pPr>
    <w:r w:rsidRPr="00936361">
      <w:rPr>
        <w:b/>
        <w:bCs/>
        <w:color w:val="000000" w:themeColor="text1"/>
      </w:rPr>
      <w:t>PACTO DE TRANSPARENCIA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8472C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B7A98"/>
    <w:rsid w:val="002D2C56"/>
    <w:rsid w:val="002E11CE"/>
    <w:rsid w:val="002E3E4E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3393C"/>
    <w:rsid w:val="004404E1"/>
    <w:rsid w:val="004642F3"/>
    <w:rsid w:val="00467AC1"/>
    <w:rsid w:val="004D3318"/>
    <w:rsid w:val="00550133"/>
    <w:rsid w:val="00594E0F"/>
    <w:rsid w:val="005F3EEA"/>
    <w:rsid w:val="00627712"/>
    <w:rsid w:val="006333AA"/>
    <w:rsid w:val="006522CE"/>
    <w:rsid w:val="0065559B"/>
    <w:rsid w:val="00676733"/>
    <w:rsid w:val="0068560F"/>
    <w:rsid w:val="00693095"/>
    <w:rsid w:val="006E3E33"/>
    <w:rsid w:val="007235C7"/>
    <w:rsid w:val="00760EC5"/>
    <w:rsid w:val="00765F11"/>
    <w:rsid w:val="007705EB"/>
    <w:rsid w:val="007757C6"/>
    <w:rsid w:val="00783897"/>
    <w:rsid w:val="007D0F4E"/>
    <w:rsid w:val="00825376"/>
    <w:rsid w:val="00886FDE"/>
    <w:rsid w:val="00912B46"/>
    <w:rsid w:val="00936361"/>
    <w:rsid w:val="00966597"/>
    <w:rsid w:val="00977CBC"/>
    <w:rsid w:val="00A35135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3685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936361"/>
    <w:pPr>
      <w:spacing w:after="0" w:line="240" w:lineRule="auto"/>
    </w:pPr>
    <w:rPr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9363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9A38A4D-B053-4A09-996E-14EDA8EA3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A143198-C7B5-48F3-8DD8-6A331152E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1149</Words>
  <Characters>6323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Cuenta Microsoft</cp:lastModifiedBy>
  <cp:revision>5</cp:revision>
  <cp:lastPrinted>2020-11-13T23:09:00Z</cp:lastPrinted>
  <dcterms:created xsi:type="dcterms:W3CDTF">2023-06-12T22:15:00Z</dcterms:created>
  <dcterms:modified xsi:type="dcterms:W3CDTF">2023-09-12T14:57:00Z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