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54DD84A" w:rsidR="00D11C80" w:rsidRPr="002A16F5" w:rsidRDefault="00147C0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CD-DP-3070-2023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03EDB0D" w:rsidR="00D11C80" w:rsidRPr="002A16F5" w:rsidRDefault="00147C0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E28BBFD" w:rsidR="00D11C80" w:rsidRPr="00EF058A" w:rsidRDefault="00147C0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FA677A4" w:rsidR="00D11C80" w:rsidRPr="00E81883" w:rsidRDefault="00147C0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D752B25" w:rsidR="00D11C80" w:rsidRPr="00EF058A" w:rsidRDefault="00147C0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PALMIRA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C426DF6" w:rsidR="00D11C80" w:rsidRPr="00CA518E" w:rsidRDefault="00147C0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C81FE3E" w:rsidR="00D11C80" w:rsidRPr="002A16F5" w:rsidRDefault="00147C0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EE260CA" w:rsidR="00D11C80" w:rsidRPr="00EF058A" w:rsidRDefault="00147C0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D75E84E" w:rsidR="00D11C80" w:rsidRPr="00EF058A" w:rsidRDefault="00147C0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MURGUEITIO ALBARRACIN</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TULIO ANDRES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7F3E81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47C0A">
              <w:rPr>
                <w:rFonts w:ascii="Trebuchet MS" w:hAnsi="Trebuchet MS" w:cs="Arial"/>
                <w:sz w:val="22"/>
                <w:szCs w:val="22"/>
              </w:rPr>
              <w:t>94458961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320345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47C0A">
              <w:rPr>
                <w:rFonts w:ascii="Trebuchet MS" w:hAnsi="Trebuchet MS" w:cs="Arial"/>
                <w:noProof/>
                <w:sz w:val="22"/>
                <w:szCs w:val="22"/>
              </w:rPr>
              <w:t>126491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D9A9AD5"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147C0A">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886407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147C0A">
        <w:rPr>
          <w:rFonts w:ascii="Trebuchet MS" w:hAnsi="Trebuchet MS"/>
          <w:b/>
          <w:szCs w:val="22"/>
        </w:rPr>
        <w:t>MURGUEITIO ALBARRACIN</w:t>
      </w:r>
      <w:r w:rsidRPr="00443914">
        <w:rPr>
          <w:rFonts w:ascii="Trebuchet MS" w:hAnsi="Trebuchet MS"/>
          <w:b/>
          <w:szCs w:val="22"/>
        </w:rPr>
        <w:t xml:space="preserve"> </w:t>
      </w:r>
      <w:r w:rsidR="00147C0A">
        <w:rPr>
          <w:rFonts w:ascii="Trebuchet MS" w:hAnsi="Trebuchet MS"/>
          <w:b/>
          <w:szCs w:val="22"/>
        </w:rPr>
        <w:t>TULIO ANDRES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47C0A">
        <w:rPr>
          <w:rFonts w:ascii="Trebuchet MS" w:hAnsi="Trebuchet MS"/>
          <w:noProof/>
          <w:szCs w:val="22"/>
        </w:rPr>
        <w:t>94458961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4BB9C7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47C0A">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47C0A">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47C0A">
        <w:rPr>
          <w:rFonts w:ascii="Trebuchet MS" w:hAnsi="Trebuchet MS" w:cs="Arial"/>
          <w:b/>
          <w:bCs/>
          <w:sz w:val="22"/>
          <w:szCs w:val="22"/>
        </w:rPr>
        <w:t>CIRCUITO PALMIRA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47C0A">
        <w:rPr>
          <w:rFonts w:ascii="Trebuchet MS" w:hAnsi="Trebuchet MS" w:cs="Arial"/>
          <w:noProof/>
          <w:sz w:val="22"/>
          <w:szCs w:val="22"/>
        </w:rPr>
        <w:t>VALLE DEL 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w:t>
      </w:r>
      <w:r w:rsidR="005379B3" w:rsidRPr="0040446B">
        <w:rPr>
          <w:rFonts w:ascii="Trebuchet MS" w:hAnsi="Trebuchet MS" w:cs="Arial"/>
          <w:bCs/>
          <w:sz w:val="22"/>
          <w:szCs w:val="22"/>
        </w:rPr>
        <w:lastRenderedPageBreak/>
        <w:t>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47C0A">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47C0A">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47C0A">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47C0A">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C4EDB9B"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147C0A">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E9F2D4" w14:textId="77777777" w:rsidR="00147C0A" w:rsidRDefault="00147C0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EE4FC" w14:textId="77777777" w:rsidR="00147C0A" w:rsidRDefault="00147C0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2D6C50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47C0A">
      <w:rPr>
        <w:rFonts w:ascii="Trebuchet MS" w:hAnsi="Trebuchet MS" w:cs="Arial"/>
        <w:b/>
        <w:spacing w:val="-3"/>
        <w:sz w:val="22"/>
        <w:szCs w:val="22"/>
      </w:rPr>
      <w:t>CD-DP-3070-2023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47C0A">
      <w:rPr>
        <w:rFonts w:ascii="Trebuchet MS" w:hAnsi="Trebuchet MS" w:cs="Arial"/>
        <w:b/>
        <w:noProof/>
        <w:spacing w:val="-3"/>
        <w:sz w:val="22"/>
        <w:szCs w:val="22"/>
      </w:rPr>
      <w:t>MURGUEITIO ALBARRACIN</w:t>
    </w:r>
    <w:r w:rsidR="00D62E15">
      <w:rPr>
        <w:rFonts w:ascii="Trebuchet MS" w:hAnsi="Trebuchet MS" w:cs="Arial"/>
        <w:b/>
        <w:noProof/>
        <w:spacing w:val="-3"/>
        <w:sz w:val="22"/>
        <w:szCs w:val="22"/>
      </w:rPr>
      <w:t xml:space="preserve"> </w:t>
    </w:r>
    <w:r w:rsidR="00147C0A">
      <w:rPr>
        <w:rFonts w:ascii="Trebuchet MS" w:hAnsi="Trebuchet MS" w:cs="Arial"/>
        <w:b/>
        <w:noProof/>
        <w:spacing w:val="-3"/>
        <w:sz w:val="22"/>
        <w:szCs w:val="22"/>
      </w:rPr>
      <w:t>TULIO ANDRES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47C0A">
      <w:rPr>
        <w:rFonts w:ascii="Arial" w:hAnsi="Arial"/>
        <w:b/>
        <w:noProof/>
        <w:sz w:val="18"/>
        <w:szCs w:val="18"/>
      </w:rPr>
      <w:t>5</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0A"/>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27B993-86DA-4048-B323-A17E68DD5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5444</Words>
  <Characters>31031</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2023-09-18T11:55:00Z</dcterms:modified>
</cp:coreProperties>
</file>