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722B47C" w:rsidR="00D11C80" w:rsidRPr="002A16F5" w:rsidRDefault="009D30B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CD-DP-3240-2023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530274F" w:rsidR="00D11C80" w:rsidRPr="002A16F5" w:rsidRDefault="009D30B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C5CF1ED" w:rsidR="00D11C80" w:rsidRPr="00EF058A" w:rsidRDefault="009D30B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E689DA9" w:rsidR="00D11C80" w:rsidRPr="00E81883" w:rsidRDefault="009D30B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9F79396" w:rsidR="00D11C80" w:rsidRPr="00EF058A" w:rsidRDefault="009D30B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8387CC7" w:rsidR="00D11C80" w:rsidRPr="00CA518E" w:rsidRDefault="009D30B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616FC86" w:rsidR="00D11C80" w:rsidRPr="002A16F5" w:rsidRDefault="009D30B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6119416" w:rsidR="00D11C80" w:rsidRPr="00EF058A" w:rsidRDefault="009D30B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5A0078B" w:rsidR="00D11C80" w:rsidRPr="00EF058A" w:rsidRDefault="009D30B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AHUMADA CARBONELL</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ALEXANDER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D807A1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D30BC">
              <w:rPr>
                <w:rFonts w:ascii="Trebuchet MS" w:hAnsi="Trebuchet MS" w:cs="Arial"/>
                <w:sz w:val="22"/>
                <w:szCs w:val="22"/>
              </w:rPr>
              <w:t>8766020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C50711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D30BC">
              <w:rPr>
                <w:rFonts w:ascii="Trebuchet MS" w:hAnsi="Trebuchet MS" w:cs="Arial"/>
                <w:noProof/>
                <w:sz w:val="22"/>
                <w:szCs w:val="22"/>
              </w:rPr>
              <w:t>67277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E8B41D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9D30BC">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7C078B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9D30BC">
        <w:rPr>
          <w:rFonts w:ascii="Trebuchet MS" w:hAnsi="Trebuchet MS"/>
          <w:b/>
          <w:szCs w:val="22"/>
        </w:rPr>
        <w:t>AHUMADA CARBONELL</w:t>
      </w:r>
      <w:r w:rsidRPr="00443914">
        <w:rPr>
          <w:rFonts w:ascii="Trebuchet MS" w:hAnsi="Trebuchet MS"/>
          <w:b/>
          <w:szCs w:val="22"/>
        </w:rPr>
        <w:t xml:space="preserve"> </w:t>
      </w:r>
      <w:r w:rsidR="009D30BC">
        <w:rPr>
          <w:rFonts w:ascii="Trebuchet MS" w:hAnsi="Trebuchet MS"/>
          <w:b/>
          <w:szCs w:val="22"/>
        </w:rPr>
        <w:t xml:space="preserve">ALEXANDER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D30BC">
        <w:rPr>
          <w:rFonts w:ascii="Trebuchet MS" w:hAnsi="Trebuchet MS"/>
          <w:noProof/>
          <w:szCs w:val="22"/>
        </w:rPr>
        <w:t>8766020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06F4CE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D30BC">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D30BC">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D30BC">
        <w:rPr>
          <w:rFonts w:ascii="Trebuchet MS" w:hAnsi="Trebuchet MS" w:cs="Arial"/>
          <w:b/>
          <w:bCs/>
          <w:sz w:val="22"/>
          <w:szCs w:val="22"/>
        </w:rPr>
        <w:t>CIRCUITO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D30BC">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D30BC">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D30BC">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D30BC">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D30BC">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F705C0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9D30BC">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AFF07" w14:textId="77777777" w:rsidR="009D30BC" w:rsidRDefault="009D30B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EFA2A" w14:textId="77777777" w:rsidR="009D30BC" w:rsidRDefault="009D30B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1DA692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D30BC">
      <w:rPr>
        <w:rFonts w:ascii="Trebuchet MS" w:hAnsi="Trebuchet MS" w:cs="Arial"/>
        <w:b/>
        <w:spacing w:val="-3"/>
        <w:sz w:val="22"/>
        <w:szCs w:val="22"/>
      </w:rPr>
      <w:t>CD-DP-3240-2023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D30BC">
      <w:rPr>
        <w:rFonts w:ascii="Trebuchet MS" w:hAnsi="Trebuchet MS" w:cs="Arial"/>
        <w:b/>
        <w:noProof/>
        <w:spacing w:val="-3"/>
        <w:sz w:val="22"/>
        <w:szCs w:val="22"/>
      </w:rPr>
      <w:t>AHUMADA CARBONELL</w:t>
    </w:r>
    <w:r w:rsidR="00D62E15">
      <w:rPr>
        <w:rFonts w:ascii="Trebuchet MS" w:hAnsi="Trebuchet MS" w:cs="Arial"/>
        <w:b/>
        <w:noProof/>
        <w:spacing w:val="-3"/>
        <w:sz w:val="22"/>
        <w:szCs w:val="22"/>
      </w:rPr>
      <w:t xml:space="preserve"> </w:t>
    </w:r>
    <w:r w:rsidR="009D30BC">
      <w:rPr>
        <w:rFonts w:ascii="Trebuchet MS" w:hAnsi="Trebuchet MS" w:cs="Arial"/>
        <w:b/>
        <w:noProof/>
        <w:spacing w:val="-3"/>
        <w:sz w:val="22"/>
        <w:szCs w:val="22"/>
      </w:rPr>
      <w:t xml:space="preserve">ALEXANDER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D30BC">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30BC"/>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77526-2EA5-491C-AB11-FB75AE08C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5442</Words>
  <Characters>31023</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2023-09-18T11:49:00Z</dcterms:modified>
</cp:coreProperties>
</file>