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BDE90" w14:textId="1C3C54B7" w:rsidR="00984850" w:rsidRPr="00BA535A" w:rsidRDefault="00D26464" w:rsidP="00D26464">
      <w:pPr>
        <w:tabs>
          <w:tab w:val="left" w:pos="0"/>
        </w:tabs>
        <w:jc w:val="center"/>
        <w:rPr>
          <w:rFonts w:cstheme="minorHAnsi"/>
          <w:b/>
          <w:sz w:val="22"/>
          <w:szCs w:val="22"/>
        </w:rPr>
      </w:pPr>
      <w:r>
        <w:rPr>
          <w:rFonts w:cstheme="minorHAnsi"/>
          <w:b/>
          <w:sz w:val="22"/>
          <w:szCs w:val="22"/>
        </w:rPr>
        <w:t>CONSORCIO</w:t>
      </w:r>
    </w:p>
    <w:p w14:paraId="20E3F29D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381A58D4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Señores COMPUTADORES PARA EDUCAR </w:t>
      </w:r>
    </w:p>
    <w:p w14:paraId="3E732447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4C629894" w14:textId="704AC3BA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8F200D">
        <w:rPr>
          <w:rFonts w:cstheme="minorHAnsi"/>
          <w:sz w:val="22"/>
          <w:szCs w:val="22"/>
        </w:rPr>
        <w:t xml:space="preserve">REFERENCIA: </w:t>
      </w:r>
      <w:r w:rsidR="00682064" w:rsidRPr="008F200D">
        <w:rPr>
          <w:rFonts w:cstheme="minorHAnsi"/>
          <w:b/>
          <w:sz w:val="22"/>
          <w:szCs w:val="22"/>
        </w:rPr>
        <w:t xml:space="preserve">PROCESO </w:t>
      </w:r>
      <w:r w:rsidR="00F50459">
        <w:rPr>
          <w:rFonts w:cstheme="minorHAnsi"/>
          <w:b/>
          <w:sz w:val="22"/>
          <w:szCs w:val="22"/>
        </w:rPr>
        <w:t>___________________________</w:t>
      </w:r>
      <w:r w:rsidR="00682064" w:rsidRPr="008F200D">
        <w:rPr>
          <w:rFonts w:cstheme="minorHAnsi"/>
          <w:b/>
          <w:sz w:val="22"/>
          <w:szCs w:val="22"/>
        </w:rPr>
        <w:t xml:space="preserve"> </w:t>
      </w:r>
    </w:p>
    <w:p w14:paraId="575D79E6" w14:textId="7F43B798" w:rsidR="003B1F0A" w:rsidRDefault="003B1F0A" w:rsidP="00D73F87">
      <w:pPr>
        <w:jc w:val="both"/>
        <w:rPr>
          <w:rFonts w:cstheme="minorHAnsi"/>
          <w:sz w:val="22"/>
          <w:szCs w:val="22"/>
        </w:rPr>
      </w:pPr>
    </w:p>
    <w:p w14:paraId="63E74890" w14:textId="77777777" w:rsidR="00F50459" w:rsidRPr="00BA535A" w:rsidRDefault="00F50459" w:rsidP="00D73F87">
      <w:pPr>
        <w:jc w:val="both"/>
        <w:rPr>
          <w:rFonts w:cstheme="minorHAnsi"/>
          <w:sz w:val="22"/>
          <w:szCs w:val="22"/>
        </w:rPr>
      </w:pPr>
    </w:p>
    <w:p w14:paraId="514AD15B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Los suscritos, _________________________________________ (nombre del Representante Legal) y ___________________________, debidamente autorizados para actuar en nombre y representación de ___________________________ (nombre o razón social del integrante) y ____________________________ (nombre o razón social del integrante), respectivamente, manifestamos por éste documentos, que hemos convenido asociarnos en Consorcio, para participar en el proceso de la referencia, presentar propuesta en los siguientes términos:</w:t>
      </w:r>
    </w:p>
    <w:p w14:paraId="62A5DE30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79F9D63B" w14:textId="44339F96" w:rsidR="003B1F0A" w:rsidRPr="00BA535A" w:rsidRDefault="003B1F0A" w:rsidP="00D73F87">
      <w:pPr>
        <w:pStyle w:val="Prrafodelista"/>
        <w:numPr>
          <w:ilvl w:val="0"/>
          <w:numId w:val="1"/>
        </w:num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La duración del Consorcio o Unión Temporal, la cual no podrá ser inferior a la del plazo de ejecució</w:t>
      </w:r>
      <w:r w:rsidR="00551A66" w:rsidRPr="00BA535A">
        <w:rPr>
          <w:rFonts w:cstheme="minorHAnsi"/>
          <w:sz w:val="22"/>
          <w:szCs w:val="22"/>
        </w:rPr>
        <w:t xml:space="preserve">n y liquidación del contrato y </w:t>
      </w:r>
      <w:r w:rsidR="00313DB2">
        <w:rPr>
          <w:rFonts w:cstheme="minorHAnsi"/>
          <w:sz w:val="22"/>
          <w:szCs w:val="22"/>
        </w:rPr>
        <w:t>dos</w:t>
      </w:r>
      <w:r w:rsidR="00313DB2" w:rsidRPr="00BA535A">
        <w:rPr>
          <w:rFonts w:cstheme="minorHAnsi"/>
          <w:sz w:val="22"/>
          <w:szCs w:val="22"/>
        </w:rPr>
        <w:t xml:space="preserve"> </w:t>
      </w:r>
      <w:r w:rsidRPr="00BA535A">
        <w:rPr>
          <w:rFonts w:cstheme="minorHAnsi"/>
          <w:sz w:val="22"/>
          <w:szCs w:val="22"/>
        </w:rPr>
        <w:t>(</w:t>
      </w:r>
      <w:r w:rsidR="00313DB2">
        <w:rPr>
          <w:rFonts w:cstheme="minorHAnsi"/>
          <w:sz w:val="22"/>
          <w:szCs w:val="22"/>
        </w:rPr>
        <w:t>2</w:t>
      </w:r>
      <w:r w:rsidRPr="00BA535A">
        <w:rPr>
          <w:rFonts w:cstheme="minorHAnsi"/>
          <w:sz w:val="22"/>
          <w:szCs w:val="22"/>
        </w:rPr>
        <w:t>) año</w:t>
      </w:r>
      <w:r w:rsidR="00E10568">
        <w:rPr>
          <w:rFonts w:cstheme="minorHAnsi"/>
          <w:sz w:val="22"/>
          <w:szCs w:val="22"/>
        </w:rPr>
        <w:t>s</w:t>
      </w:r>
      <w:r w:rsidRPr="00BA535A">
        <w:rPr>
          <w:rFonts w:cstheme="minorHAnsi"/>
          <w:sz w:val="22"/>
          <w:szCs w:val="22"/>
        </w:rPr>
        <w:t xml:space="preserve"> más. </w:t>
      </w:r>
    </w:p>
    <w:p w14:paraId="53503F27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5AC7E9F1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El consorcio está integrado por: (Si se opta por integrante líder señalar su porcentaje de participación) </w:t>
      </w:r>
    </w:p>
    <w:p w14:paraId="74A76437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5E3BA9AF" w14:textId="07E4AC7C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3871"/>
      </w:tblGrid>
      <w:tr w:rsidR="00D73F87" w:rsidRPr="00BA535A" w14:paraId="2A363C2B" w14:textId="77777777" w:rsidTr="00D73F87">
        <w:trPr>
          <w:jc w:val="center"/>
        </w:trPr>
        <w:tc>
          <w:tcPr>
            <w:tcW w:w="4390" w:type="dxa"/>
          </w:tcPr>
          <w:p w14:paraId="7F1C90C1" w14:textId="05EA484F" w:rsidR="00D73F87" w:rsidRPr="00BA535A" w:rsidRDefault="00D73F87" w:rsidP="008F3B7C">
            <w:pPr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BA535A">
              <w:rPr>
                <w:rFonts w:cstheme="minorHAnsi"/>
                <w:b/>
                <w:sz w:val="22"/>
                <w:szCs w:val="22"/>
              </w:rPr>
              <w:t>NOMBRE</w:t>
            </w:r>
          </w:p>
          <w:p w14:paraId="2919BAAD" w14:textId="1121F6D2" w:rsidR="00D73F87" w:rsidRPr="00BA535A" w:rsidRDefault="00D73F87" w:rsidP="008F3B7C">
            <w:pPr>
              <w:jc w:val="center"/>
              <w:rPr>
                <w:rFonts w:cstheme="minorHAnsi"/>
                <w:b/>
                <w:sz w:val="22"/>
                <w:szCs w:val="22"/>
              </w:rPr>
            </w:pPr>
          </w:p>
        </w:tc>
        <w:tc>
          <w:tcPr>
            <w:tcW w:w="3871" w:type="dxa"/>
          </w:tcPr>
          <w:p w14:paraId="426B5204" w14:textId="5F0690BC" w:rsidR="00D73F87" w:rsidRPr="00BA535A" w:rsidRDefault="00D73F87" w:rsidP="008F3B7C">
            <w:pPr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BA535A">
              <w:rPr>
                <w:rFonts w:cstheme="minorHAnsi"/>
                <w:b/>
                <w:sz w:val="22"/>
                <w:szCs w:val="22"/>
              </w:rPr>
              <w:t>PARTICIPACIÓN (%) (1)</w:t>
            </w:r>
          </w:p>
        </w:tc>
      </w:tr>
      <w:tr w:rsidR="00D73F87" w:rsidRPr="00BA535A" w14:paraId="5CBEA722" w14:textId="77777777" w:rsidTr="00D73F87">
        <w:trPr>
          <w:jc w:val="center"/>
        </w:trPr>
        <w:tc>
          <w:tcPr>
            <w:tcW w:w="4390" w:type="dxa"/>
          </w:tcPr>
          <w:p w14:paraId="7DAF19DB" w14:textId="77777777" w:rsidR="00D73F87" w:rsidRPr="00BA535A" w:rsidRDefault="00D73F87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871" w:type="dxa"/>
          </w:tcPr>
          <w:p w14:paraId="6077532C" w14:textId="77777777" w:rsidR="00D73F87" w:rsidRPr="00BA535A" w:rsidRDefault="00D73F87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</w:tr>
      <w:tr w:rsidR="00D73F87" w:rsidRPr="00BA535A" w14:paraId="454CA770" w14:textId="77777777" w:rsidTr="00D73F87">
        <w:trPr>
          <w:jc w:val="center"/>
        </w:trPr>
        <w:tc>
          <w:tcPr>
            <w:tcW w:w="4390" w:type="dxa"/>
          </w:tcPr>
          <w:p w14:paraId="191EAFA0" w14:textId="77777777" w:rsidR="00D73F87" w:rsidRPr="00BA535A" w:rsidRDefault="00D73F87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871" w:type="dxa"/>
          </w:tcPr>
          <w:p w14:paraId="5D23E673" w14:textId="77777777" w:rsidR="00D73F87" w:rsidRPr="00BA535A" w:rsidRDefault="00D73F87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</w:tr>
      <w:tr w:rsidR="00D73F87" w:rsidRPr="00BA535A" w14:paraId="6E855C95" w14:textId="77777777" w:rsidTr="00D73F87">
        <w:trPr>
          <w:jc w:val="center"/>
        </w:trPr>
        <w:tc>
          <w:tcPr>
            <w:tcW w:w="4390" w:type="dxa"/>
          </w:tcPr>
          <w:p w14:paraId="28C04F7A" w14:textId="77777777" w:rsidR="00D73F87" w:rsidRPr="00BA535A" w:rsidRDefault="00D73F87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871" w:type="dxa"/>
          </w:tcPr>
          <w:p w14:paraId="7BEDD806" w14:textId="77777777" w:rsidR="00D73F87" w:rsidRPr="00BA535A" w:rsidRDefault="00D73F87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</w:tr>
    </w:tbl>
    <w:p w14:paraId="662A5BC1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01053047" w14:textId="5CCD3EEB" w:rsidR="003B1F0A" w:rsidRPr="00BA535A" w:rsidRDefault="003B1F0A" w:rsidP="00D73F87">
      <w:pPr>
        <w:pStyle w:val="Prrafodelista"/>
        <w:numPr>
          <w:ilvl w:val="0"/>
          <w:numId w:val="2"/>
        </w:num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El total de la columna, es decir la suma de los porcentajes de participación de los integrantes, debe ser igual al 100% </w:t>
      </w:r>
    </w:p>
    <w:p w14:paraId="29F9D700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43D86879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El consorcio se denominará CONSORCIO ______________________________ </w:t>
      </w:r>
    </w:p>
    <w:p w14:paraId="5EB21035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La responsabilidad de los integrantes del Consorcio es solidaria. </w:t>
      </w:r>
    </w:p>
    <w:p w14:paraId="4C1EA2AF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39A39E11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El representante del Consorcio es _____________________________ (indicar nombre), identificado con C.C No. ______________________ de ________________________,quien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 </w:t>
      </w:r>
    </w:p>
    <w:p w14:paraId="245A2FFE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32EFFA91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La sede del consorcio es: </w:t>
      </w:r>
    </w:p>
    <w:p w14:paraId="4669A15C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5D602E45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Nombre del interesado </w:t>
      </w:r>
    </w:p>
    <w:p w14:paraId="0C8BB209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País sede de la persona o empresa interesada </w:t>
      </w:r>
    </w:p>
    <w:p w14:paraId="5226EC66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3A47E689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Domicilio del interesado (Indicar la dirección que utilizará para efectos del proceso, en caso de ser convocado) </w:t>
      </w:r>
    </w:p>
    <w:p w14:paraId="5DBAD085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07F268B7" w14:textId="7363FBAB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Representante autorizado, con indicación de su nombre, teléfono y correo electrónico.</w:t>
      </w:r>
    </w:p>
    <w:p w14:paraId="62DE72D4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6DF781A1" w14:textId="7389512B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Dirección de correo</w:t>
      </w:r>
      <w:r w:rsidRPr="00BA535A">
        <w:rPr>
          <w:rFonts w:cstheme="minorHAnsi"/>
          <w:sz w:val="22"/>
          <w:szCs w:val="22"/>
        </w:rPr>
        <w:tab/>
        <w:t>______________________________________________________</w:t>
      </w:r>
    </w:p>
    <w:p w14:paraId="1CC76BA5" w14:textId="56C0631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Dirección electrónica</w:t>
      </w:r>
      <w:r w:rsidRPr="00BA535A">
        <w:rPr>
          <w:rFonts w:cstheme="minorHAnsi"/>
          <w:sz w:val="22"/>
          <w:szCs w:val="22"/>
        </w:rPr>
        <w:tab/>
        <w:t xml:space="preserve">______________________________________________________ </w:t>
      </w:r>
    </w:p>
    <w:p w14:paraId="50905072" w14:textId="14540691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Teléfono </w:t>
      </w:r>
      <w:r w:rsidRPr="00BA535A">
        <w:rPr>
          <w:rFonts w:cstheme="minorHAnsi"/>
          <w:sz w:val="22"/>
          <w:szCs w:val="22"/>
        </w:rPr>
        <w:tab/>
      </w:r>
      <w:r w:rsidRPr="00BA535A">
        <w:rPr>
          <w:rFonts w:cstheme="minorHAnsi"/>
          <w:sz w:val="22"/>
          <w:szCs w:val="22"/>
        </w:rPr>
        <w:tab/>
        <w:t>______________________________________________________</w:t>
      </w:r>
    </w:p>
    <w:p w14:paraId="651997E7" w14:textId="65D15905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Telefax </w:t>
      </w:r>
      <w:r w:rsidRPr="00BA535A">
        <w:rPr>
          <w:rFonts w:cstheme="minorHAnsi"/>
          <w:sz w:val="22"/>
          <w:szCs w:val="22"/>
        </w:rPr>
        <w:tab/>
      </w:r>
      <w:r w:rsidRPr="00BA535A">
        <w:rPr>
          <w:rFonts w:cstheme="minorHAnsi"/>
          <w:sz w:val="22"/>
          <w:szCs w:val="22"/>
        </w:rPr>
        <w:tab/>
        <w:t>______________________________________________________</w:t>
      </w:r>
    </w:p>
    <w:p w14:paraId="0AE81A2B" w14:textId="0F14B463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Ciudad</w:t>
      </w:r>
      <w:r w:rsidRPr="00BA535A">
        <w:rPr>
          <w:rFonts w:cstheme="minorHAnsi"/>
          <w:sz w:val="22"/>
          <w:szCs w:val="22"/>
        </w:rPr>
        <w:tab/>
      </w:r>
      <w:r w:rsidRPr="00BA535A">
        <w:rPr>
          <w:rFonts w:cstheme="minorHAnsi"/>
          <w:sz w:val="22"/>
          <w:szCs w:val="22"/>
        </w:rPr>
        <w:tab/>
      </w:r>
      <w:r w:rsidRPr="00BA535A">
        <w:rPr>
          <w:rFonts w:cstheme="minorHAnsi"/>
          <w:sz w:val="22"/>
          <w:szCs w:val="22"/>
        </w:rPr>
        <w:tab/>
        <w:t>______________________________________________________</w:t>
      </w:r>
    </w:p>
    <w:p w14:paraId="2858FCA7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78E15F77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63DA01C2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En constancia, se firma en _______________ a los _______ días de ______ </w:t>
      </w:r>
      <w:proofErr w:type="spellStart"/>
      <w:r w:rsidRPr="00BA535A">
        <w:rPr>
          <w:rFonts w:cstheme="minorHAnsi"/>
          <w:sz w:val="22"/>
          <w:szCs w:val="22"/>
        </w:rPr>
        <w:t>de</w:t>
      </w:r>
      <w:proofErr w:type="spellEnd"/>
      <w:r w:rsidRPr="00BA535A">
        <w:rPr>
          <w:rFonts w:cstheme="minorHAnsi"/>
          <w:sz w:val="22"/>
          <w:szCs w:val="22"/>
        </w:rPr>
        <w:t xml:space="preserve"> ______ ________________________________</w:t>
      </w:r>
    </w:p>
    <w:p w14:paraId="4DF80F6B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54F2B420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(Nombre y firma del Representante Legal de cada uno de los integrantes) </w:t>
      </w:r>
    </w:p>
    <w:p w14:paraId="3EC071A6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4D225518" w14:textId="77D4CE2F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_____________________________________________ </w:t>
      </w:r>
    </w:p>
    <w:p w14:paraId="79185F66" w14:textId="7E6E7A61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(Nombre y firma del Representante Legal del Consorcio)</w:t>
      </w:r>
    </w:p>
    <w:p w14:paraId="6F59DB96" w14:textId="77777777" w:rsidR="003B1F0A" w:rsidRPr="00BA535A" w:rsidRDefault="003B1F0A" w:rsidP="00D73F87">
      <w:pPr>
        <w:spacing w:after="160" w:line="259" w:lineRule="auto"/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br w:type="page"/>
      </w:r>
    </w:p>
    <w:p w14:paraId="3D56A0F2" w14:textId="77777777" w:rsidR="003B1F0A" w:rsidRPr="00BA535A" w:rsidRDefault="003B1F0A" w:rsidP="00D73F87">
      <w:pPr>
        <w:jc w:val="both"/>
        <w:rPr>
          <w:rFonts w:cstheme="minorHAnsi"/>
          <w:b/>
          <w:sz w:val="22"/>
          <w:szCs w:val="22"/>
        </w:rPr>
      </w:pPr>
    </w:p>
    <w:p w14:paraId="13692AF3" w14:textId="13EE704B" w:rsidR="003B1F0A" w:rsidRPr="00BA535A" w:rsidRDefault="003B1F0A" w:rsidP="00D73F87">
      <w:pPr>
        <w:jc w:val="center"/>
        <w:rPr>
          <w:rFonts w:cstheme="minorHAnsi"/>
          <w:b/>
          <w:sz w:val="22"/>
          <w:szCs w:val="22"/>
        </w:rPr>
      </w:pPr>
      <w:r w:rsidRPr="00BA535A">
        <w:rPr>
          <w:rFonts w:cstheme="minorHAnsi"/>
          <w:b/>
          <w:sz w:val="22"/>
          <w:szCs w:val="22"/>
        </w:rPr>
        <w:t>UNIÓN TEMPORAL</w:t>
      </w:r>
    </w:p>
    <w:p w14:paraId="7DC3A234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5532AB9C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3F694A7E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Señores </w:t>
      </w:r>
    </w:p>
    <w:p w14:paraId="754ECC66" w14:textId="77777777" w:rsidR="00532171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COMPUTADORES PARA EDUCAR </w:t>
      </w:r>
    </w:p>
    <w:p w14:paraId="1F5D6CCD" w14:textId="77777777" w:rsidR="00532171" w:rsidRDefault="00532171" w:rsidP="00D73F87">
      <w:pPr>
        <w:jc w:val="both"/>
        <w:rPr>
          <w:rFonts w:cstheme="minorHAnsi"/>
          <w:sz w:val="22"/>
          <w:szCs w:val="22"/>
        </w:rPr>
      </w:pPr>
    </w:p>
    <w:p w14:paraId="1CD739F2" w14:textId="77777777" w:rsidR="00532171" w:rsidRDefault="00532171" w:rsidP="00D73F87">
      <w:pPr>
        <w:jc w:val="both"/>
        <w:rPr>
          <w:rFonts w:cstheme="minorHAnsi"/>
          <w:sz w:val="22"/>
          <w:szCs w:val="22"/>
        </w:rPr>
      </w:pPr>
    </w:p>
    <w:p w14:paraId="236B5CB7" w14:textId="551B61E8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REFERENCIA: Proceso </w:t>
      </w:r>
      <w:r w:rsidR="00F50459">
        <w:rPr>
          <w:rFonts w:cstheme="minorHAnsi"/>
          <w:sz w:val="22"/>
          <w:szCs w:val="22"/>
        </w:rPr>
        <w:t>____________________</w:t>
      </w:r>
      <w:r w:rsidRPr="00BA535A">
        <w:rPr>
          <w:rFonts w:cstheme="minorHAnsi"/>
          <w:sz w:val="22"/>
          <w:szCs w:val="22"/>
        </w:rPr>
        <w:t>No. ______</w:t>
      </w:r>
    </w:p>
    <w:p w14:paraId="78E1D868" w14:textId="77777777" w:rsidR="00532171" w:rsidRDefault="00532171" w:rsidP="00D73F87">
      <w:pPr>
        <w:jc w:val="both"/>
        <w:rPr>
          <w:rFonts w:cstheme="minorHAnsi"/>
          <w:sz w:val="22"/>
          <w:szCs w:val="22"/>
        </w:rPr>
      </w:pPr>
    </w:p>
    <w:p w14:paraId="64CED7D2" w14:textId="1687F57F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 </w:t>
      </w:r>
    </w:p>
    <w:p w14:paraId="24C999D7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Los suscritos, _________________________________________ (nombre del Representante Legal) y ___________________________, debidamente autorizados para actuar en nombre y representación de ___________________________ (nombre o razón social del integrante) y ____________________________ (nombre o razón social del integrante), respectivamente, manifestamos por éste documentos, que hemos convenido asociarnos en Unión Temporal, participar en el proceso de la referencia, presentar propuesta en los siguientes términos: </w:t>
      </w:r>
    </w:p>
    <w:p w14:paraId="076BE516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51402933" w14:textId="0B7E1F5A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1. La duración del Consorcio o Unión Temporal, la cual no podrá ser inferior a la del plazo de ejecución y liquidación del contrato y </w:t>
      </w:r>
      <w:r w:rsidR="00313DB2">
        <w:rPr>
          <w:rFonts w:cstheme="minorHAnsi"/>
          <w:sz w:val="22"/>
          <w:szCs w:val="22"/>
        </w:rPr>
        <w:t>dos</w:t>
      </w:r>
      <w:r w:rsidR="00313DB2" w:rsidRPr="00BA535A">
        <w:rPr>
          <w:rFonts w:cstheme="minorHAnsi"/>
          <w:sz w:val="22"/>
          <w:szCs w:val="22"/>
        </w:rPr>
        <w:t xml:space="preserve"> (</w:t>
      </w:r>
      <w:r w:rsidR="00313DB2">
        <w:rPr>
          <w:rFonts w:cstheme="minorHAnsi"/>
          <w:sz w:val="22"/>
          <w:szCs w:val="22"/>
        </w:rPr>
        <w:t>2</w:t>
      </w:r>
      <w:r w:rsidR="00313DB2" w:rsidRPr="00BA535A">
        <w:rPr>
          <w:rFonts w:cstheme="minorHAnsi"/>
          <w:sz w:val="22"/>
          <w:szCs w:val="22"/>
        </w:rPr>
        <w:t>) año</w:t>
      </w:r>
      <w:r w:rsidR="00E10568">
        <w:rPr>
          <w:rFonts w:cstheme="minorHAnsi"/>
          <w:sz w:val="22"/>
          <w:szCs w:val="22"/>
        </w:rPr>
        <w:t>s</w:t>
      </w:r>
      <w:r w:rsidR="00313DB2" w:rsidRPr="00BA535A">
        <w:rPr>
          <w:rFonts w:cstheme="minorHAnsi"/>
          <w:sz w:val="22"/>
          <w:szCs w:val="22"/>
        </w:rPr>
        <w:t xml:space="preserve"> más.</w:t>
      </w:r>
    </w:p>
    <w:p w14:paraId="65630E48" w14:textId="77777777" w:rsidR="00551A66" w:rsidRPr="00BA535A" w:rsidRDefault="00551A66" w:rsidP="00D73F87">
      <w:pPr>
        <w:jc w:val="both"/>
        <w:rPr>
          <w:rFonts w:cstheme="minorHAnsi"/>
          <w:sz w:val="22"/>
          <w:szCs w:val="22"/>
        </w:rPr>
      </w:pPr>
    </w:p>
    <w:p w14:paraId="3DDD13B3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2. La Unión Temporal está integrada por: (si se opta por integrante líder señalar su porcentaje de participación) </w:t>
      </w:r>
    </w:p>
    <w:p w14:paraId="514A8DE0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3B1F0A" w:rsidRPr="00BA535A" w14:paraId="41A40D86" w14:textId="77777777" w:rsidTr="003B1F0A">
        <w:tc>
          <w:tcPr>
            <w:tcW w:w="2942" w:type="dxa"/>
          </w:tcPr>
          <w:p w14:paraId="21B8EADF" w14:textId="2213FCE9" w:rsidR="003B1F0A" w:rsidRPr="00BA535A" w:rsidRDefault="003B1F0A" w:rsidP="008F3B7C">
            <w:pPr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BA535A">
              <w:rPr>
                <w:rFonts w:cstheme="minorHAnsi"/>
                <w:b/>
                <w:sz w:val="22"/>
                <w:szCs w:val="22"/>
              </w:rPr>
              <w:t>NOMBRE</w:t>
            </w:r>
          </w:p>
        </w:tc>
        <w:tc>
          <w:tcPr>
            <w:tcW w:w="2943" w:type="dxa"/>
          </w:tcPr>
          <w:p w14:paraId="4E1727AE" w14:textId="61E81B90" w:rsidR="003B1F0A" w:rsidRPr="00BA535A" w:rsidRDefault="003B1F0A" w:rsidP="008F3B7C">
            <w:pPr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BA535A">
              <w:rPr>
                <w:rFonts w:cstheme="minorHAnsi"/>
                <w:b/>
                <w:sz w:val="22"/>
                <w:szCs w:val="22"/>
              </w:rPr>
              <w:t>TÉRMINOS Y EXTENSIÓN DE PARTICIPAR EN LA EJECUCIÓN DEL CONTRATO</w:t>
            </w:r>
          </w:p>
        </w:tc>
        <w:tc>
          <w:tcPr>
            <w:tcW w:w="2943" w:type="dxa"/>
          </w:tcPr>
          <w:p w14:paraId="695A20AA" w14:textId="10793816" w:rsidR="003B1F0A" w:rsidRPr="00BA535A" w:rsidRDefault="003B1F0A" w:rsidP="008F3B7C">
            <w:pPr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BA535A">
              <w:rPr>
                <w:rFonts w:cstheme="minorHAnsi"/>
                <w:b/>
                <w:sz w:val="22"/>
                <w:szCs w:val="22"/>
              </w:rPr>
              <w:t>COMPROMISO (%) (2)</w:t>
            </w:r>
          </w:p>
        </w:tc>
      </w:tr>
      <w:tr w:rsidR="003B1F0A" w:rsidRPr="00BA535A" w14:paraId="3B33D348" w14:textId="77777777" w:rsidTr="003B1F0A">
        <w:tc>
          <w:tcPr>
            <w:tcW w:w="2942" w:type="dxa"/>
          </w:tcPr>
          <w:p w14:paraId="4DA79982" w14:textId="77777777" w:rsidR="003B1F0A" w:rsidRPr="00BA535A" w:rsidRDefault="003B1F0A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2943" w:type="dxa"/>
          </w:tcPr>
          <w:p w14:paraId="31B8E32C" w14:textId="77777777" w:rsidR="003B1F0A" w:rsidRPr="00BA535A" w:rsidRDefault="003B1F0A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2943" w:type="dxa"/>
          </w:tcPr>
          <w:p w14:paraId="1CEFEBC0" w14:textId="77777777" w:rsidR="003B1F0A" w:rsidRPr="00BA535A" w:rsidRDefault="003B1F0A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</w:tr>
      <w:tr w:rsidR="003B1F0A" w:rsidRPr="00BA535A" w14:paraId="306FA5B2" w14:textId="77777777" w:rsidTr="003B1F0A">
        <w:tc>
          <w:tcPr>
            <w:tcW w:w="2942" w:type="dxa"/>
          </w:tcPr>
          <w:p w14:paraId="4E3D4347" w14:textId="77777777" w:rsidR="003B1F0A" w:rsidRPr="00BA535A" w:rsidRDefault="003B1F0A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2943" w:type="dxa"/>
          </w:tcPr>
          <w:p w14:paraId="1F4AD7A2" w14:textId="77777777" w:rsidR="003B1F0A" w:rsidRPr="00BA535A" w:rsidRDefault="003B1F0A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2943" w:type="dxa"/>
          </w:tcPr>
          <w:p w14:paraId="153F175A" w14:textId="77777777" w:rsidR="003B1F0A" w:rsidRPr="00BA535A" w:rsidRDefault="003B1F0A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</w:tr>
      <w:tr w:rsidR="003B1F0A" w:rsidRPr="00BA535A" w14:paraId="524D723E" w14:textId="77777777" w:rsidTr="003B1F0A">
        <w:tc>
          <w:tcPr>
            <w:tcW w:w="2942" w:type="dxa"/>
          </w:tcPr>
          <w:p w14:paraId="46347AE0" w14:textId="77777777" w:rsidR="003B1F0A" w:rsidRPr="00BA535A" w:rsidRDefault="003B1F0A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2943" w:type="dxa"/>
          </w:tcPr>
          <w:p w14:paraId="665ABBB7" w14:textId="77777777" w:rsidR="003B1F0A" w:rsidRPr="00BA535A" w:rsidRDefault="003B1F0A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2943" w:type="dxa"/>
          </w:tcPr>
          <w:p w14:paraId="41E03B3D" w14:textId="77777777" w:rsidR="003B1F0A" w:rsidRPr="00BA535A" w:rsidRDefault="003B1F0A" w:rsidP="00D73F87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</w:tr>
    </w:tbl>
    <w:p w14:paraId="34319A2D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0794EE04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sym w:font="Symbol" w:char="F0B7"/>
      </w:r>
      <w:r w:rsidRPr="00BA535A">
        <w:rPr>
          <w:rFonts w:cstheme="minorHAnsi"/>
          <w:sz w:val="22"/>
          <w:szCs w:val="22"/>
        </w:rPr>
        <w:t xml:space="preserve"> Discriminar en función de los ítems establecidos en el presupuesto oficial, para cada uno de los integrantes. </w:t>
      </w:r>
    </w:p>
    <w:p w14:paraId="62FD4A1B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sym w:font="Symbol" w:char="F0B7"/>
      </w:r>
      <w:r w:rsidRPr="00BA535A">
        <w:rPr>
          <w:rFonts w:cstheme="minorHAnsi"/>
          <w:sz w:val="22"/>
          <w:szCs w:val="22"/>
        </w:rPr>
        <w:t xml:space="preserve"> El total de la columna, es decir la suma de los porcentajes de participación de los integrantes, debe ser igual al 100% </w:t>
      </w:r>
    </w:p>
    <w:p w14:paraId="60C7FCFA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sym w:font="Symbol" w:char="F0B7"/>
      </w:r>
      <w:r w:rsidRPr="00BA535A">
        <w:rPr>
          <w:rFonts w:cstheme="minorHAnsi"/>
          <w:sz w:val="22"/>
          <w:szCs w:val="22"/>
        </w:rPr>
        <w:t xml:space="preserve"> El consorcio se denominará UNIÓN TEMPORAL ______________________________ </w:t>
      </w:r>
    </w:p>
    <w:p w14:paraId="4E611BA5" w14:textId="7340DC35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sym w:font="Symbol" w:char="F0B7"/>
      </w:r>
      <w:r w:rsidRPr="00BA535A">
        <w:rPr>
          <w:rFonts w:cstheme="minorHAnsi"/>
          <w:sz w:val="22"/>
          <w:szCs w:val="22"/>
        </w:rPr>
        <w:t xml:space="preserve"> La responsabilidad de los integrantes de la Unión Temporal es solidaria.</w:t>
      </w:r>
    </w:p>
    <w:p w14:paraId="4597C7EA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sym w:font="Symbol" w:char="F0B7"/>
      </w:r>
      <w:r w:rsidRPr="00BA535A">
        <w:rPr>
          <w:rFonts w:cstheme="minorHAnsi"/>
          <w:sz w:val="22"/>
          <w:szCs w:val="22"/>
        </w:rPr>
        <w:t xml:space="preserve"> El representante de la Unión Temporal es _____________________________ (indicar nombre), identificado con C.C No. ______________________ de ________________________,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 </w:t>
      </w:r>
    </w:p>
    <w:p w14:paraId="443C4DEF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sym w:font="Symbol" w:char="F0B7"/>
      </w:r>
      <w:r w:rsidRPr="00BA535A">
        <w:rPr>
          <w:rFonts w:cstheme="minorHAnsi"/>
          <w:sz w:val="22"/>
          <w:szCs w:val="22"/>
        </w:rPr>
        <w:t xml:space="preserve"> La sede de la Unión Temporal es: </w:t>
      </w:r>
    </w:p>
    <w:p w14:paraId="407AFFD8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49B5D52A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Nombre del interesado </w:t>
      </w:r>
    </w:p>
    <w:p w14:paraId="50EA25DE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País sede de la persona o empresa interesada </w:t>
      </w:r>
    </w:p>
    <w:p w14:paraId="52E426EF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Domicilio del interesado (Indicar la dirección que utilizará para efectos del proceso, en caso de ser convocado) </w:t>
      </w:r>
    </w:p>
    <w:p w14:paraId="101B1739" w14:textId="15B692D1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Representante autorizado, con indicación de su nombre, teléfono y correo electrónico.</w:t>
      </w:r>
    </w:p>
    <w:p w14:paraId="182B164C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1113D8BF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Dirección de correo</w:t>
      </w:r>
      <w:r w:rsidRPr="00BA535A">
        <w:rPr>
          <w:rFonts w:cstheme="minorHAnsi"/>
          <w:sz w:val="22"/>
          <w:szCs w:val="22"/>
        </w:rPr>
        <w:tab/>
        <w:t>______________________________________________________</w:t>
      </w:r>
    </w:p>
    <w:p w14:paraId="416ED5F4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Dirección electrónica</w:t>
      </w:r>
      <w:r w:rsidRPr="00BA535A">
        <w:rPr>
          <w:rFonts w:cstheme="minorHAnsi"/>
          <w:sz w:val="22"/>
          <w:szCs w:val="22"/>
        </w:rPr>
        <w:tab/>
        <w:t xml:space="preserve">______________________________________________________ </w:t>
      </w:r>
    </w:p>
    <w:p w14:paraId="5412BED1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Teléfono </w:t>
      </w:r>
      <w:r w:rsidRPr="00BA535A">
        <w:rPr>
          <w:rFonts w:cstheme="minorHAnsi"/>
          <w:sz w:val="22"/>
          <w:szCs w:val="22"/>
        </w:rPr>
        <w:tab/>
      </w:r>
      <w:r w:rsidRPr="00BA535A">
        <w:rPr>
          <w:rFonts w:cstheme="minorHAnsi"/>
          <w:sz w:val="22"/>
          <w:szCs w:val="22"/>
        </w:rPr>
        <w:tab/>
        <w:t>______________________________________________________</w:t>
      </w:r>
    </w:p>
    <w:p w14:paraId="6E2F3536" w14:textId="09ACF8EF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Telefax </w:t>
      </w:r>
      <w:r w:rsidRPr="00BA535A">
        <w:rPr>
          <w:rFonts w:cstheme="minorHAnsi"/>
          <w:sz w:val="22"/>
          <w:szCs w:val="22"/>
        </w:rPr>
        <w:tab/>
      </w:r>
      <w:r w:rsidRPr="00BA535A">
        <w:rPr>
          <w:rFonts w:cstheme="minorHAnsi"/>
          <w:sz w:val="22"/>
          <w:szCs w:val="22"/>
        </w:rPr>
        <w:tab/>
      </w:r>
      <w:r w:rsidR="00F50459">
        <w:rPr>
          <w:rFonts w:cstheme="minorHAnsi"/>
          <w:sz w:val="22"/>
          <w:szCs w:val="22"/>
        </w:rPr>
        <w:t xml:space="preserve">              </w:t>
      </w:r>
      <w:r w:rsidRPr="00BA535A">
        <w:rPr>
          <w:rFonts w:cstheme="minorHAnsi"/>
          <w:sz w:val="22"/>
          <w:szCs w:val="22"/>
        </w:rPr>
        <w:t>______________________________________________________</w:t>
      </w:r>
    </w:p>
    <w:p w14:paraId="241937EE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Ciudad</w:t>
      </w:r>
      <w:r w:rsidRPr="00BA535A">
        <w:rPr>
          <w:rFonts w:cstheme="minorHAnsi"/>
          <w:sz w:val="22"/>
          <w:szCs w:val="22"/>
        </w:rPr>
        <w:tab/>
      </w:r>
      <w:r w:rsidRPr="00BA535A">
        <w:rPr>
          <w:rFonts w:cstheme="minorHAnsi"/>
          <w:sz w:val="22"/>
          <w:szCs w:val="22"/>
        </w:rPr>
        <w:tab/>
      </w:r>
      <w:r w:rsidRPr="00BA535A">
        <w:rPr>
          <w:rFonts w:cstheme="minorHAnsi"/>
          <w:sz w:val="22"/>
          <w:szCs w:val="22"/>
        </w:rPr>
        <w:tab/>
        <w:t>______________________________________________________</w:t>
      </w:r>
    </w:p>
    <w:p w14:paraId="48032831" w14:textId="738D5C1E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76835ABB" w14:textId="77777777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</w:p>
    <w:p w14:paraId="0DE1A435" w14:textId="77777777" w:rsidR="009C6CB4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En constancia, se firma en _______________ a los _______ días de ______ </w:t>
      </w:r>
      <w:proofErr w:type="spellStart"/>
      <w:r w:rsidRPr="00BA535A">
        <w:rPr>
          <w:rFonts w:cstheme="minorHAnsi"/>
          <w:sz w:val="22"/>
          <w:szCs w:val="22"/>
        </w:rPr>
        <w:t>de</w:t>
      </w:r>
      <w:proofErr w:type="spellEnd"/>
      <w:r w:rsidRPr="00BA535A">
        <w:rPr>
          <w:rFonts w:cstheme="minorHAnsi"/>
          <w:sz w:val="22"/>
          <w:szCs w:val="22"/>
        </w:rPr>
        <w:t xml:space="preserve"> ______ </w:t>
      </w:r>
    </w:p>
    <w:p w14:paraId="58894343" w14:textId="77777777" w:rsidR="009C6CB4" w:rsidRPr="00BA535A" w:rsidRDefault="009C6CB4" w:rsidP="00D73F87">
      <w:pPr>
        <w:jc w:val="both"/>
        <w:rPr>
          <w:rFonts w:cstheme="minorHAnsi"/>
          <w:sz w:val="22"/>
          <w:szCs w:val="22"/>
        </w:rPr>
      </w:pPr>
    </w:p>
    <w:p w14:paraId="24E64752" w14:textId="77777777" w:rsidR="009C6CB4" w:rsidRPr="00BA535A" w:rsidRDefault="009C6CB4" w:rsidP="00D73F87">
      <w:pPr>
        <w:jc w:val="both"/>
        <w:rPr>
          <w:rFonts w:cstheme="minorHAnsi"/>
          <w:sz w:val="22"/>
          <w:szCs w:val="22"/>
        </w:rPr>
      </w:pPr>
    </w:p>
    <w:p w14:paraId="314AD06F" w14:textId="77777777" w:rsidR="009C6CB4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________________________________ </w:t>
      </w:r>
    </w:p>
    <w:p w14:paraId="721D1458" w14:textId="77777777" w:rsidR="009C6CB4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(Nombre y firma del Representante Legal de cada uno de los integrantes) </w:t>
      </w:r>
    </w:p>
    <w:p w14:paraId="51F0DD82" w14:textId="77777777" w:rsidR="009C6CB4" w:rsidRPr="00BA535A" w:rsidRDefault="009C6CB4" w:rsidP="00D73F87">
      <w:pPr>
        <w:jc w:val="both"/>
        <w:rPr>
          <w:rFonts w:cstheme="minorHAnsi"/>
          <w:sz w:val="22"/>
          <w:szCs w:val="22"/>
        </w:rPr>
      </w:pPr>
    </w:p>
    <w:p w14:paraId="206EA8A2" w14:textId="77777777" w:rsidR="009C6CB4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 xml:space="preserve">______________________________________________ </w:t>
      </w:r>
    </w:p>
    <w:p w14:paraId="283CBDC2" w14:textId="5048119D" w:rsidR="003B1F0A" w:rsidRPr="00BA535A" w:rsidRDefault="003B1F0A" w:rsidP="00D73F87">
      <w:pPr>
        <w:jc w:val="both"/>
        <w:rPr>
          <w:rFonts w:cstheme="minorHAnsi"/>
          <w:sz w:val="22"/>
          <w:szCs w:val="22"/>
        </w:rPr>
      </w:pPr>
      <w:r w:rsidRPr="00BA535A">
        <w:rPr>
          <w:rFonts w:cstheme="minorHAnsi"/>
          <w:sz w:val="22"/>
          <w:szCs w:val="22"/>
        </w:rPr>
        <w:t>(Nombre y firma del Representante Legal de la Unión Temporal)</w:t>
      </w:r>
    </w:p>
    <w:sectPr w:rsidR="003B1F0A" w:rsidRPr="00BA535A" w:rsidSect="00C00E5A">
      <w:headerReference w:type="default" r:id="rId7"/>
      <w:footerReference w:type="default" r:id="rId8"/>
      <w:pgSz w:w="12240" w:h="15840"/>
      <w:pgMar w:top="1701" w:right="1701" w:bottom="1701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4B9C4" w14:textId="77777777" w:rsidR="00E87545" w:rsidRDefault="00E87545" w:rsidP="00BB7CBC">
      <w:r>
        <w:separator/>
      </w:r>
    </w:p>
  </w:endnote>
  <w:endnote w:type="continuationSeparator" w:id="0">
    <w:p w14:paraId="4137CB15" w14:textId="77777777" w:rsidR="00E87545" w:rsidRDefault="00E87545" w:rsidP="00BB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A57D9" w14:textId="4D676BA2" w:rsidR="000C6E38" w:rsidRDefault="00C00E5A">
    <w:pPr>
      <w:pStyle w:val="Piedepgina"/>
    </w:pPr>
    <w:r>
      <w:rPr>
        <w:noProof/>
        <w:color w:val="000000"/>
      </w:rPr>
      <w:drawing>
        <wp:inline distT="0" distB="0" distL="0" distR="0" wp14:anchorId="13990BD5" wp14:editId="183FBFCC">
          <wp:extent cx="5612130" cy="981601"/>
          <wp:effectExtent l="0" t="0" r="0" b="9525"/>
          <wp:docPr id="21" name="Imagen 2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9816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D4E97" w14:textId="77777777" w:rsidR="00E87545" w:rsidRDefault="00E87545" w:rsidP="00BB7CBC">
      <w:r>
        <w:separator/>
      </w:r>
    </w:p>
  </w:footnote>
  <w:footnote w:type="continuationSeparator" w:id="0">
    <w:p w14:paraId="2DDE2622" w14:textId="77777777" w:rsidR="00E87545" w:rsidRDefault="00E87545" w:rsidP="00BB7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20EE0" w14:textId="3A6ACA2D" w:rsidR="00BE4A53" w:rsidRDefault="001071D1" w:rsidP="00D11431">
    <w:pPr>
      <w:pBdr>
        <w:bottom w:val="single" w:sz="4" w:space="1" w:color="000000"/>
      </w:pBdr>
      <w:tabs>
        <w:tab w:val="center" w:pos="4252"/>
        <w:tab w:val="right" w:pos="8504"/>
      </w:tabs>
      <w:ind w:right="49"/>
      <w:jc w:val="right"/>
      <w:rPr>
        <w:rFonts w:ascii="Arial" w:eastAsia="Arial" w:hAnsi="Arial" w:cs="Arial"/>
        <w:b/>
        <w:sz w:val="28"/>
        <w:szCs w:val="28"/>
      </w:rPr>
    </w:pPr>
    <w:r>
      <w:rPr>
        <w:noProof/>
      </w:rPr>
      <w:drawing>
        <wp:inline distT="0" distB="0" distL="0" distR="0" wp14:anchorId="2DDAF5FF" wp14:editId="02F315C7">
          <wp:extent cx="5612130" cy="978645"/>
          <wp:effectExtent l="0" t="0" r="7620" b="0"/>
          <wp:docPr id="20" name="Imagen 20" descr="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 descr="Form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9786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E7E704E" w14:textId="33A73AB3" w:rsidR="00BE4A53" w:rsidRDefault="00BE4A53" w:rsidP="00BB7CBC">
    <w:pPr>
      <w:pBdr>
        <w:bottom w:val="single" w:sz="4" w:space="1" w:color="000000"/>
      </w:pBdr>
      <w:tabs>
        <w:tab w:val="center" w:pos="4252"/>
        <w:tab w:val="right" w:pos="8504"/>
      </w:tabs>
      <w:ind w:right="49"/>
      <w:jc w:val="both"/>
      <w:rPr>
        <w:rFonts w:ascii="Arial" w:eastAsia="Arial" w:hAnsi="Arial" w:cs="Arial"/>
        <w:b/>
        <w:sz w:val="28"/>
        <w:szCs w:val="28"/>
      </w:rPr>
    </w:pPr>
  </w:p>
  <w:p w14:paraId="07796793" w14:textId="42188A2C" w:rsidR="00BB7CBC" w:rsidRPr="00556FAC" w:rsidRDefault="00BB7CBC" w:rsidP="00BB7CBC">
    <w:pPr>
      <w:pBdr>
        <w:bottom w:val="single" w:sz="4" w:space="1" w:color="000000"/>
      </w:pBdr>
      <w:tabs>
        <w:tab w:val="center" w:pos="4252"/>
        <w:tab w:val="right" w:pos="8504"/>
      </w:tabs>
      <w:ind w:right="49"/>
      <w:jc w:val="center"/>
      <w:rPr>
        <w:rFonts w:ascii="Calibri Light" w:eastAsia="Arial" w:hAnsi="Calibri Light" w:cs="Calibri Light"/>
        <w:b/>
        <w:sz w:val="28"/>
        <w:szCs w:val="28"/>
      </w:rPr>
    </w:pPr>
    <w:r w:rsidRPr="00556FAC">
      <w:rPr>
        <w:rFonts w:ascii="Calibri Light" w:hAnsi="Calibri Light" w:cs="Calibri Light"/>
        <w:b/>
        <w:sz w:val="28"/>
        <w:szCs w:val="28"/>
      </w:rPr>
      <w:t>ANEXO</w:t>
    </w:r>
    <w:r w:rsidR="00682064">
      <w:rPr>
        <w:rFonts w:ascii="Calibri Light" w:hAnsi="Calibri Light" w:cs="Calibri Light"/>
        <w:b/>
        <w:sz w:val="28"/>
        <w:szCs w:val="28"/>
      </w:rPr>
      <w:t xml:space="preserve"> </w:t>
    </w:r>
    <w:r w:rsidR="00E25D69">
      <w:rPr>
        <w:rFonts w:ascii="Calibri Light" w:hAnsi="Calibri Light" w:cs="Calibri Light"/>
        <w:b/>
        <w:sz w:val="28"/>
        <w:szCs w:val="28"/>
      </w:rPr>
      <w:t>5</w:t>
    </w:r>
    <w:r w:rsidR="00CE66DF">
      <w:rPr>
        <w:rFonts w:ascii="Calibri Light" w:hAnsi="Calibri Light" w:cs="Calibri Light"/>
        <w:b/>
        <w:sz w:val="28"/>
        <w:szCs w:val="28"/>
      </w:rPr>
      <w:t xml:space="preserve"> </w:t>
    </w:r>
    <w:r w:rsidR="003B1F0A">
      <w:rPr>
        <w:rFonts w:ascii="Calibri Light" w:hAnsi="Calibri Light" w:cs="Calibri Light"/>
        <w:b/>
        <w:sz w:val="28"/>
        <w:szCs w:val="28"/>
      </w:rPr>
      <w:t>DOCUMENTO DE CONFORMACIÓN</w:t>
    </w:r>
  </w:p>
  <w:p w14:paraId="1BEC6BCE" w14:textId="655171AE" w:rsidR="005B029E" w:rsidRPr="00073073" w:rsidRDefault="00BB7CBC" w:rsidP="00BB7CBC">
    <w:pPr>
      <w:pBdr>
        <w:bottom w:val="single" w:sz="4" w:space="1" w:color="000000"/>
      </w:pBdr>
      <w:tabs>
        <w:tab w:val="center" w:pos="4252"/>
        <w:tab w:val="right" w:pos="8504"/>
      </w:tabs>
      <w:ind w:right="49"/>
      <w:jc w:val="center"/>
      <w:rPr>
        <w:rFonts w:ascii="Calibri Light" w:eastAsia="Arial" w:hAnsi="Calibri Light" w:cs="Calibri Light"/>
        <w:b/>
        <w:sz w:val="22"/>
        <w:szCs w:val="22"/>
      </w:rPr>
    </w:pPr>
    <w:r w:rsidRPr="00556FAC">
      <w:rPr>
        <w:rFonts w:ascii="Calibri Light" w:eastAsia="Arial" w:hAnsi="Calibri Light" w:cs="Calibri Light"/>
        <w:b/>
        <w:sz w:val="28"/>
        <w:szCs w:val="28"/>
      </w:rPr>
      <w:tab/>
    </w:r>
    <w:r w:rsidRPr="00556FAC">
      <w:rPr>
        <w:rFonts w:ascii="Calibri Light" w:eastAsia="Arial" w:hAnsi="Calibri Light" w:cs="Calibri Light"/>
        <w:b/>
        <w:sz w:val="28"/>
        <w:szCs w:val="28"/>
      </w:rPr>
      <w:tab/>
    </w:r>
    <w:r w:rsidRPr="00073073">
      <w:rPr>
        <w:rFonts w:ascii="Calibri Light" w:eastAsia="Arial" w:hAnsi="Calibri Light" w:cs="Calibri Light"/>
        <w:b/>
        <w:sz w:val="22"/>
        <w:szCs w:val="22"/>
      </w:rPr>
      <w:t xml:space="preserve">   Página </w:t>
    </w:r>
    <w:r w:rsidRPr="00073073">
      <w:rPr>
        <w:rFonts w:ascii="Calibri Light" w:eastAsia="Arial" w:hAnsi="Calibri Light" w:cs="Calibri Light"/>
        <w:b/>
        <w:sz w:val="22"/>
        <w:szCs w:val="22"/>
      </w:rPr>
      <w:fldChar w:fldCharType="begin"/>
    </w:r>
    <w:r w:rsidRPr="00073073">
      <w:rPr>
        <w:rFonts w:ascii="Calibri Light" w:eastAsia="Arial" w:hAnsi="Calibri Light" w:cs="Calibri Light"/>
        <w:b/>
        <w:sz w:val="22"/>
        <w:szCs w:val="22"/>
      </w:rPr>
      <w:instrText>PAGE</w:instrText>
    </w:r>
    <w:r w:rsidRPr="00073073">
      <w:rPr>
        <w:rFonts w:ascii="Calibri Light" w:eastAsia="Arial" w:hAnsi="Calibri Light" w:cs="Calibri Light"/>
        <w:b/>
        <w:sz w:val="22"/>
        <w:szCs w:val="22"/>
      </w:rPr>
      <w:fldChar w:fldCharType="separate"/>
    </w:r>
    <w:r w:rsidR="00076DC7">
      <w:rPr>
        <w:rFonts w:ascii="Calibri Light" w:eastAsia="Arial" w:hAnsi="Calibri Light" w:cs="Calibri Light"/>
        <w:b/>
        <w:noProof/>
        <w:sz w:val="22"/>
        <w:szCs w:val="22"/>
      </w:rPr>
      <w:t>2</w:t>
    </w:r>
    <w:r w:rsidRPr="00073073">
      <w:rPr>
        <w:rFonts w:ascii="Calibri Light" w:eastAsia="Arial" w:hAnsi="Calibri Light" w:cs="Calibri Light"/>
        <w:b/>
        <w:sz w:val="22"/>
        <w:szCs w:val="22"/>
      </w:rPr>
      <w:fldChar w:fldCharType="end"/>
    </w:r>
    <w:r w:rsidRPr="00073073">
      <w:rPr>
        <w:rFonts w:ascii="Calibri Light" w:eastAsia="Arial" w:hAnsi="Calibri Light" w:cs="Calibri Light"/>
        <w:b/>
        <w:sz w:val="22"/>
        <w:szCs w:val="22"/>
      </w:rPr>
      <w:t xml:space="preserve"> de </w:t>
    </w:r>
    <w:r w:rsidRPr="00073073">
      <w:rPr>
        <w:rFonts w:ascii="Calibri Light" w:eastAsia="Arial" w:hAnsi="Calibri Light" w:cs="Calibri Light"/>
        <w:b/>
        <w:sz w:val="22"/>
        <w:szCs w:val="22"/>
      </w:rPr>
      <w:fldChar w:fldCharType="begin"/>
    </w:r>
    <w:r w:rsidRPr="00073073">
      <w:rPr>
        <w:rFonts w:ascii="Calibri Light" w:eastAsia="Arial" w:hAnsi="Calibri Light" w:cs="Calibri Light"/>
        <w:b/>
        <w:sz w:val="22"/>
        <w:szCs w:val="22"/>
      </w:rPr>
      <w:instrText>NUMPAGES</w:instrText>
    </w:r>
    <w:r w:rsidRPr="00073073">
      <w:rPr>
        <w:rFonts w:ascii="Calibri Light" w:eastAsia="Arial" w:hAnsi="Calibri Light" w:cs="Calibri Light"/>
        <w:b/>
        <w:sz w:val="22"/>
        <w:szCs w:val="22"/>
      </w:rPr>
      <w:fldChar w:fldCharType="separate"/>
    </w:r>
    <w:r w:rsidR="00076DC7">
      <w:rPr>
        <w:rFonts w:ascii="Calibri Light" w:eastAsia="Arial" w:hAnsi="Calibri Light" w:cs="Calibri Light"/>
        <w:b/>
        <w:noProof/>
        <w:sz w:val="22"/>
        <w:szCs w:val="22"/>
      </w:rPr>
      <w:t>4</w:t>
    </w:r>
    <w:r w:rsidRPr="00073073">
      <w:rPr>
        <w:rFonts w:ascii="Calibri Light" w:eastAsia="Arial" w:hAnsi="Calibri Light" w:cs="Calibri Light"/>
        <w:b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F343F0"/>
    <w:multiLevelType w:val="hybridMultilevel"/>
    <w:tmpl w:val="C2642CAC"/>
    <w:lvl w:ilvl="0" w:tplc="508A4A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133BEA"/>
    <w:multiLevelType w:val="hybridMultilevel"/>
    <w:tmpl w:val="B518C6E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0471345">
    <w:abstractNumId w:val="1"/>
  </w:num>
  <w:num w:numId="2" w16cid:durableId="523834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850"/>
    <w:rsid w:val="00005BE7"/>
    <w:rsid w:val="000347B6"/>
    <w:rsid w:val="00037E96"/>
    <w:rsid w:val="00044ECE"/>
    <w:rsid w:val="00073073"/>
    <w:rsid w:val="00073E56"/>
    <w:rsid w:val="00076DC7"/>
    <w:rsid w:val="000A2526"/>
    <w:rsid w:val="000B6C1B"/>
    <w:rsid w:val="000C6E38"/>
    <w:rsid w:val="00101569"/>
    <w:rsid w:val="0010641A"/>
    <w:rsid w:val="001071D1"/>
    <w:rsid w:val="00140CFE"/>
    <w:rsid w:val="001908F8"/>
    <w:rsid w:val="001A638D"/>
    <w:rsid w:val="001B2BFB"/>
    <w:rsid w:val="001B7BE3"/>
    <w:rsid w:val="00222B57"/>
    <w:rsid w:val="0027621F"/>
    <w:rsid w:val="002A2885"/>
    <w:rsid w:val="002B620D"/>
    <w:rsid w:val="00313DB2"/>
    <w:rsid w:val="003A6A8E"/>
    <w:rsid w:val="003B1F0A"/>
    <w:rsid w:val="003F2563"/>
    <w:rsid w:val="00433A76"/>
    <w:rsid w:val="004760B2"/>
    <w:rsid w:val="004B09BC"/>
    <w:rsid w:val="004E3115"/>
    <w:rsid w:val="005160ED"/>
    <w:rsid w:val="00532171"/>
    <w:rsid w:val="00551A66"/>
    <w:rsid w:val="005B029E"/>
    <w:rsid w:val="005E04AC"/>
    <w:rsid w:val="0064042C"/>
    <w:rsid w:val="00682064"/>
    <w:rsid w:val="00683E13"/>
    <w:rsid w:val="00692E3A"/>
    <w:rsid w:val="006A3E56"/>
    <w:rsid w:val="006B5351"/>
    <w:rsid w:val="006F1203"/>
    <w:rsid w:val="00751A75"/>
    <w:rsid w:val="00762A25"/>
    <w:rsid w:val="007754BA"/>
    <w:rsid w:val="00803256"/>
    <w:rsid w:val="00807E0C"/>
    <w:rsid w:val="00817362"/>
    <w:rsid w:val="0085473A"/>
    <w:rsid w:val="0086409F"/>
    <w:rsid w:val="00885D20"/>
    <w:rsid w:val="00886ED8"/>
    <w:rsid w:val="008C26F8"/>
    <w:rsid w:val="008D1086"/>
    <w:rsid w:val="008F200D"/>
    <w:rsid w:val="008F3B7C"/>
    <w:rsid w:val="00924A0A"/>
    <w:rsid w:val="00937DFA"/>
    <w:rsid w:val="009417AF"/>
    <w:rsid w:val="009726BF"/>
    <w:rsid w:val="00984850"/>
    <w:rsid w:val="00991810"/>
    <w:rsid w:val="009C679C"/>
    <w:rsid w:val="009C6CB4"/>
    <w:rsid w:val="00A25424"/>
    <w:rsid w:val="00AA45F6"/>
    <w:rsid w:val="00AE7382"/>
    <w:rsid w:val="00B15CD6"/>
    <w:rsid w:val="00B74B87"/>
    <w:rsid w:val="00B75A97"/>
    <w:rsid w:val="00BA535A"/>
    <w:rsid w:val="00BB7CBC"/>
    <w:rsid w:val="00BE3A9B"/>
    <w:rsid w:val="00BE4A53"/>
    <w:rsid w:val="00C00E5A"/>
    <w:rsid w:val="00C03CCF"/>
    <w:rsid w:val="00C1011F"/>
    <w:rsid w:val="00C81149"/>
    <w:rsid w:val="00CD53A7"/>
    <w:rsid w:val="00CE66DF"/>
    <w:rsid w:val="00D11431"/>
    <w:rsid w:val="00D26464"/>
    <w:rsid w:val="00D73F87"/>
    <w:rsid w:val="00D93D6E"/>
    <w:rsid w:val="00DA6529"/>
    <w:rsid w:val="00DC29AD"/>
    <w:rsid w:val="00DC708E"/>
    <w:rsid w:val="00DC7C4A"/>
    <w:rsid w:val="00DE166C"/>
    <w:rsid w:val="00E10568"/>
    <w:rsid w:val="00E25114"/>
    <w:rsid w:val="00E25D69"/>
    <w:rsid w:val="00E87545"/>
    <w:rsid w:val="00ED5737"/>
    <w:rsid w:val="00F063B4"/>
    <w:rsid w:val="00F227C2"/>
    <w:rsid w:val="00F47CC7"/>
    <w:rsid w:val="00F47D8B"/>
    <w:rsid w:val="00F50459"/>
    <w:rsid w:val="00F96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4C00BED"/>
  <w15:chartTrackingRefBased/>
  <w15:docId w15:val="{687B7431-9E31-4EBF-85D3-B43D9D28A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4850"/>
    <w:pPr>
      <w:spacing w:after="0" w:line="240" w:lineRule="auto"/>
    </w:pPr>
    <w:rPr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B7CB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7CBC"/>
    <w:rPr>
      <w:sz w:val="24"/>
      <w:szCs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BB7CB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7CBC"/>
    <w:rPr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3B1F0A"/>
    <w:pPr>
      <w:ind w:left="720"/>
      <w:contextualSpacing/>
    </w:pPr>
  </w:style>
  <w:style w:type="table" w:styleId="Tablaconcuadrcula">
    <w:name w:val="Table Grid"/>
    <w:basedOn w:val="Tablanormal"/>
    <w:uiPriority w:val="39"/>
    <w:rsid w:val="003B1F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825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Fernanda Acevedo Manosalva</dc:creator>
  <cp:keywords/>
  <dc:description/>
  <cp:lastModifiedBy>Karen Margarita Fuentes Avila</cp:lastModifiedBy>
  <cp:revision>4</cp:revision>
  <cp:lastPrinted>2023-05-24T19:37:00Z</cp:lastPrinted>
  <dcterms:created xsi:type="dcterms:W3CDTF">2023-06-23T16:30:00Z</dcterms:created>
  <dcterms:modified xsi:type="dcterms:W3CDTF">2023-09-05T14:09:00Z</dcterms:modified>
</cp:coreProperties>
</file>