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8D2437" w14:textId="20F572CB" w:rsidR="00964B20" w:rsidRPr="007A1279" w:rsidRDefault="00964B20" w:rsidP="00964B20">
      <w:pPr>
        <w:widowControl w:val="0"/>
        <w:autoSpaceDE w:val="0"/>
        <w:autoSpaceDN w:val="0"/>
        <w:spacing w:before="138"/>
        <w:ind w:left="102"/>
        <w:rPr>
          <w:sz w:val="18"/>
          <w:szCs w:val="18"/>
          <w:lang w:val="es-ES" w:eastAsia="en-US"/>
        </w:rPr>
      </w:pPr>
      <w:r w:rsidRPr="007A1279">
        <w:rPr>
          <w:sz w:val="18"/>
          <w:szCs w:val="18"/>
          <w:lang w:val="es-ES" w:eastAsia="en-US"/>
        </w:rPr>
        <w:t>Ciudad,</w:t>
      </w:r>
      <w:r w:rsidRPr="007A1279">
        <w:rPr>
          <w:spacing w:val="-2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Departamento,</w:t>
      </w:r>
      <w:r w:rsidRPr="007A1279">
        <w:rPr>
          <w:spacing w:val="-2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(día)</w:t>
      </w:r>
      <w:r w:rsidRPr="007A1279">
        <w:rPr>
          <w:spacing w:val="-1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de</w:t>
      </w:r>
      <w:r w:rsidRPr="007A1279">
        <w:rPr>
          <w:spacing w:val="-3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(mes)</w:t>
      </w:r>
      <w:r w:rsidRPr="007A1279">
        <w:rPr>
          <w:spacing w:val="-2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de</w:t>
      </w:r>
      <w:r w:rsidRPr="007A1279">
        <w:rPr>
          <w:spacing w:val="-2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202</w:t>
      </w:r>
      <w:r>
        <w:rPr>
          <w:sz w:val="18"/>
          <w:szCs w:val="18"/>
          <w:lang w:val="es-ES" w:eastAsia="en-US"/>
        </w:rPr>
        <w:t>3</w:t>
      </w:r>
    </w:p>
    <w:p w14:paraId="75B32E37" w14:textId="77777777" w:rsidR="00964B20" w:rsidRPr="007A1279" w:rsidRDefault="00964B20" w:rsidP="00964B20">
      <w:pPr>
        <w:widowControl w:val="0"/>
        <w:autoSpaceDE w:val="0"/>
        <w:autoSpaceDN w:val="0"/>
        <w:rPr>
          <w:sz w:val="18"/>
          <w:szCs w:val="18"/>
          <w:lang w:val="es-ES" w:eastAsia="en-US"/>
        </w:rPr>
      </w:pPr>
    </w:p>
    <w:p w14:paraId="7600E4D2" w14:textId="77777777" w:rsidR="00964B20" w:rsidRPr="007A1279" w:rsidRDefault="00964B20" w:rsidP="00964B20">
      <w:pPr>
        <w:widowControl w:val="0"/>
        <w:autoSpaceDE w:val="0"/>
        <w:autoSpaceDN w:val="0"/>
        <w:rPr>
          <w:sz w:val="18"/>
          <w:szCs w:val="18"/>
          <w:lang w:val="es-ES" w:eastAsia="en-US"/>
        </w:rPr>
      </w:pPr>
    </w:p>
    <w:p w14:paraId="1B573B69" w14:textId="77777777" w:rsidR="00964B20" w:rsidRPr="007A1279" w:rsidRDefault="00964B20" w:rsidP="00964B20">
      <w:pPr>
        <w:widowControl w:val="0"/>
        <w:autoSpaceDE w:val="0"/>
        <w:autoSpaceDN w:val="0"/>
        <w:rPr>
          <w:sz w:val="18"/>
          <w:szCs w:val="18"/>
          <w:lang w:val="es-ES" w:eastAsia="en-US"/>
        </w:rPr>
      </w:pPr>
    </w:p>
    <w:p w14:paraId="7C8EED01" w14:textId="77777777" w:rsidR="00964B20" w:rsidRPr="007A1279" w:rsidRDefault="00964B20" w:rsidP="00964B20">
      <w:pPr>
        <w:widowControl w:val="0"/>
        <w:autoSpaceDE w:val="0"/>
        <w:autoSpaceDN w:val="0"/>
        <w:spacing w:line="219" w:lineRule="exact"/>
        <w:ind w:left="102"/>
        <w:rPr>
          <w:sz w:val="18"/>
          <w:szCs w:val="18"/>
          <w:lang w:val="es-ES" w:eastAsia="en-US"/>
        </w:rPr>
      </w:pPr>
      <w:r w:rsidRPr="007A1279">
        <w:rPr>
          <w:sz w:val="18"/>
          <w:szCs w:val="18"/>
          <w:lang w:val="es-ES" w:eastAsia="en-US"/>
        </w:rPr>
        <w:t>Señores</w:t>
      </w:r>
    </w:p>
    <w:p w14:paraId="1227329B" w14:textId="77777777" w:rsidR="00964B20" w:rsidRPr="007A1279" w:rsidRDefault="00964B20" w:rsidP="00964B20">
      <w:pPr>
        <w:widowControl w:val="0"/>
        <w:autoSpaceDE w:val="0"/>
        <w:autoSpaceDN w:val="0"/>
        <w:spacing w:line="219" w:lineRule="exact"/>
        <w:ind w:left="102"/>
        <w:rPr>
          <w:b/>
          <w:bCs/>
          <w:sz w:val="18"/>
          <w:szCs w:val="18"/>
          <w:lang w:val="es-ES" w:eastAsia="en-US"/>
        </w:rPr>
      </w:pPr>
      <w:r w:rsidRPr="007A1279">
        <w:rPr>
          <w:b/>
          <w:bCs/>
          <w:sz w:val="18"/>
          <w:szCs w:val="18"/>
          <w:lang w:val="es-ES" w:eastAsia="en-US"/>
        </w:rPr>
        <w:t>COMPUTADORES</w:t>
      </w:r>
      <w:r w:rsidRPr="007A1279">
        <w:rPr>
          <w:b/>
          <w:bCs/>
          <w:spacing w:val="-6"/>
          <w:sz w:val="18"/>
          <w:szCs w:val="18"/>
          <w:lang w:val="es-ES" w:eastAsia="en-US"/>
        </w:rPr>
        <w:t xml:space="preserve"> </w:t>
      </w:r>
      <w:r w:rsidRPr="007A1279">
        <w:rPr>
          <w:b/>
          <w:bCs/>
          <w:sz w:val="18"/>
          <w:szCs w:val="18"/>
          <w:lang w:val="es-ES" w:eastAsia="en-US"/>
        </w:rPr>
        <w:t>PARA</w:t>
      </w:r>
      <w:r w:rsidRPr="007A1279">
        <w:rPr>
          <w:b/>
          <w:bCs/>
          <w:spacing w:val="-6"/>
          <w:sz w:val="18"/>
          <w:szCs w:val="18"/>
          <w:lang w:val="es-ES" w:eastAsia="en-US"/>
        </w:rPr>
        <w:t xml:space="preserve"> </w:t>
      </w:r>
      <w:r w:rsidRPr="007A1279">
        <w:rPr>
          <w:b/>
          <w:bCs/>
          <w:sz w:val="18"/>
          <w:szCs w:val="18"/>
          <w:lang w:val="es-ES" w:eastAsia="en-US"/>
        </w:rPr>
        <w:t>EDUCAR</w:t>
      </w:r>
    </w:p>
    <w:p w14:paraId="04CD25E0" w14:textId="77777777" w:rsidR="00964B20" w:rsidRPr="007A1279" w:rsidRDefault="00964B20" w:rsidP="00964B20">
      <w:pPr>
        <w:widowControl w:val="0"/>
        <w:autoSpaceDE w:val="0"/>
        <w:autoSpaceDN w:val="0"/>
        <w:spacing w:before="1"/>
        <w:ind w:left="102"/>
        <w:rPr>
          <w:sz w:val="18"/>
          <w:szCs w:val="18"/>
          <w:lang w:val="es-ES" w:eastAsia="en-US"/>
        </w:rPr>
      </w:pPr>
      <w:r w:rsidRPr="007A1279">
        <w:rPr>
          <w:sz w:val="18"/>
          <w:szCs w:val="18"/>
          <w:lang w:val="es-ES" w:eastAsia="en-US"/>
        </w:rPr>
        <w:t>Ciudad</w:t>
      </w:r>
    </w:p>
    <w:p w14:paraId="4D32B361" w14:textId="77777777" w:rsidR="00964B20" w:rsidRPr="007A1279" w:rsidRDefault="00964B20" w:rsidP="00964B20">
      <w:pPr>
        <w:widowControl w:val="0"/>
        <w:autoSpaceDE w:val="0"/>
        <w:autoSpaceDN w:val="0"/>
        <w:rPr>
          <w:sz w:val="20"/>
          <w:szCs w:val="18"/>
          <w:lang w:val="es-ES" w:eastAsia="en-US"/>
        </w:rPr>
      </w:pPr>
    </w:p>
    <w:p w14:paraId="2D186223" w14:textId="77777777" w:rsidR="00964B20" w:rsidRPr="007A1279" w:rsidRDefault="00964B20" w:rsidP="00964B20">
      <w:pPr>
        <w:widowControl w:val="0"/>
        <w:autoSpaceDE w:val="0"/>
        <w:autoSpaceDN w:val="0"/>
        <w:spacing w:before="9"/>
        <w:rPr>
          <w:sz w:val="28"/>
          <w:szCs w:val="18"/>
          <w:lang w:val="es-ES" w:eastAsia="en-US"/>
        </w:rPr>
      </w:pPr>
    </w:p>
    <w:p w14:paraId="1B79A0A6" w14:textId="0608EC90" w:rsidR="00964B20" w:rsidRPr="007A1279" w:rsidRDefault="00964B20" w:rsidP="00964B20">
      <w:pPr>
        <w:widowControl w:val="0"/>
        <w:autoSpaceDE w:val="0"/>
        <w:autoSpaceDN w:val="0"/>
        <w:spacing w:before="64"/>
        <w:ind w:left="5750"/>
        <w:rPr>
          <w:sz w:val="18"/>
          <w:szCs w:val="18"/>
          <w:lang w:val="es-ES" w:eastAsia="en-US"/>
        </w:rPr>
      </w:pPr>
      <w:r w:rsidRPr="007A1279">
        <w:rPr>
          <w:sz w:val="18"/>
          <w:szCs w:val="18"/>
          <w:lang w:val="es-ES" w:eastAsia="en-US"/>
        </w:rPr>
        <w:t>Referencia:</w:t>
      </w:r>
      <w:r w:rsidRPr="007A1279">
        <w:rPr>
          <w:spacing w:val="-2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Mínima</w:t>
      </w:r>
      <w:r w:rsidRPr="007A1279">
        <w:rPr>
          <w:spacing w:val="-3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Cuantía</w:t>
      </w:r>
      <w:r w:rsidRPr="007A1279">
        <w:rPr>
          <w:spacing w:val="-1"/>
          <w:sz w:val="18"/>
          <w:szCs w:val="18"/>
          <w:lang w:val="es-ES" w:eastAsia="en-US"/>
        </w:rPr>
        <w:t xml:space="preserve"> </w:t>
      </w:r>
      <w:r w:rsidRPr="007A1279">
        <w:rPr>
          <w:b/>
          <w:sz w:val="18"/>
          <w:szCs w:val="18"/>
          <w:lang w:val="es-ES" w:eastAsia="en-US"/>
        </w:rPr>
        <w:t>No.</w:t>
      </w:r>
      <w:r w:rsidRPr="007A1279">
        <w:rPr>
          <w:b/>
          <w:spacing w:val="-2"/>
          <w:sz w:val="18"/>
          <w:szCs w:val="18"/>
          <w:lang w:val="es-ES" w:eastAsia="en-US"/>
        </w:rPr>
        <w:t xml:space="preserve">  </w:t>
      </w:r>
      <w:r w:rsidRPr="007A1279">
        <w:rPr>
          <w:sz w:val="18"/>
          <w:szCs w:val="18"/>
          <w:lang w:val="es-ES" w:eastAsia="en-US"/>
        </w:rPr>
        <w:t>de</w:t>
      </w:r>
      <w:r w:rsidRPr="007A1279">
        <w:rPr>
          <w:spacing w:val="-3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202</w:t>
      </w:r>
      <w:r>
        <w:rPr>
          <w:sz w:val="18"/>
          <w:szCs w:val="18"/>
          <w:lang w:val="es-ES" w:eastAsia="en-US"/>
        </w:rPr>
        <w:t>3</w:t>
      </w:r>
    </w:p>
    <w:p w14:paraId="2414C22B" w14:textId="77777777" w:rsidR="00964B20" w:rsidRPr="007A1279" w:rsidRDefault="00964B20" w:rsidP="00964B20">
      <w:pPr>
        <w:widowControl w:val="0"/>
        <w:autoSpaceDE w:val="0"/>
        <w:autoSpaceDN w:val="0"/>
        <w:spacing w:before="11"/>
        <w:rPr>
          <w:sz w:val="17"/>
          <w:szCs w:val="18"/>
          <w:lang w:val="es-ES" w:eastAsia="en-US"/>
        </w:rPr>
      </w:pPr>
    </w:p>
    <w:p w14:paraId="4B69B87F" w14:textId="77777777" w:rsidR="00964B20" w:rsidRPr="007A1279" w:rsidRDefault="00964B20" w:rsidP="00964B20">
      <w:pPr>
        <w:widowControl w:val="0"/>
        <w:autoSpaceDE w:val="0"/>
        <w:autoSpaceDN w:val="0"/>
        <w:spacing w:before="1" w:line="722" w:lineRule="auto"/>
        <w:ind w:left="102" w:right="1660"/>
        <w:rPr>
          <w:sz w:val="18"/>
          <w:szCs w:val="18"/>
          <w:lang w:val="es-ES" w:eastAsia="en-US"/>
        </w:rPr>
      </w:pPr>
      <w:r w:rsidRPr="007A1279">
        <w:rPr>
          <w:b/>
          <w:sz w:val="18"/>
          <w:szCs w:val="18"/>
          <w:lang w:val="es-ES" w:eastAsia="en-US"/>
        </w:rPr>
        <w:t>Asunto:</w:t>
      </w:r>
      <w:r w:rsidRPr="007A1279">
        <w:rPr>
          <w:b/>
          <w:spacing w:val="-2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Compromiso</w:t>
      </w:r>
      <w:r w:rsidRPr="007A1279">
        <w:rPr>
          <w:spacing w:val="-2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de</w:t>
      </w:r>
      <w:r w:rsidRPr="007A1279">
        <w:rPr>
          <w:spacing w:val="-3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idoneidad</w:t>
      </w:r>
      <w:r w:rsidRPr="007A1279">
        <w:rPr>
          <w:spacing w:val="-3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de</w:t>
      </w:r>
      <w:r w:rsidRPr="007A1279">
        <w:rPr>
          <w:spacing w:val="-2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personal</w:t>
      </w:r>
      <w:r w:rsidRPr="007A1279">
        <w:rPr>
          <w:spacing w:val="-3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capacitación</w:t>
      </w:r>
      <w:r w:rsidRPr="007A1279">
        <w:rPr>
          <w:spacing w:val="-3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de</w:t>
      </w:r>
      <w:r w:rsidRPr="007A1279">
        <w:rPr>
          <w:spacing w:val="-3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brigadas</w:t>
      </w:r>
      <w:r w:rsidRPr="007A1279">
        <w:rPr>
          <w:spacing w:val="-1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de</w:t>
      </w:r>
      <w:r w:rsidRPr="007A1279">
        <w:rPr>
          <w:spacing w:val="-2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emergencias</w:t>
      </w:r>
      <w:r w:rsidRPr="007A1279">
        <w:rPr>
          <w:spacing w:val="-38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Respetados</w:t>
      </w:r>
      <w:r w:rsidRPr="007A1279">
        <w:rPr>
          <w:spacing w:val="-2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señores,</w:t>
      </w:r>
    </w:p>
    <w:p w14:paraId="31D7C7EA" w14:textId="7144D3F6" w:rsidR="00964B20" w:rsidRPr="007A1279" w:rsidRDefault="00964B20" w:rsidP="00964B20">
      <w:pPr>
        <w:widowControl w:val="0"/>
        <w:tabs>
          <w:tab w:val="left" w:pos="4396"/>
          <w:tab w:val="left" w:pos="6286"/>
        </w:tabs>
        <w:autoSpaceDE w:val="0"/>
        <w:autoSpaceDN w:val="0"/>
        <w:ind w:left="102" w:right="116"/>
        <w:jc w:val="both"/>
        <w:rPr>
          <w:sz w:val="18"/>
          <w:szCs w:val="18"/>
          <w:lang w:val="es-ES" w:eastAsia="en-US"/>
        </w:rPr>
      </w:pPr>
      <w:r w:rsidRPr="007A1279">
        <w:rPr>
          <w:sz w:val="18"/>
          <w:szCs w:val="18"/>
          <w:lang w:val="es-ES" w:eastAsia="en-US"/>
        </w:rPr>
        <w:t>Yo,</w:t>
      </w:r>
      <w:r w:rsidRPr="007A1279">
        <w:rPr>
          <w:sz w:val="18"/>
          <w:szCs w:val="18"/>
          <w:u w:val="single"/>
          <w:lang w:val="es-ES" w:eastAsia="en-US"/>
        </w:rPr>
        <w:tab/>
      </w:r>
      <w:r w:rsidRPr="007A1279">
        <w:rPr>
          <w:sz w:val="18"/>
          <w:szCs w:val="18"/>
          <w:lang w:val="es-ES" w:eastAsia="en-US"/>
        </w:rPr>
        <w:t>, identificado como aparece al pie de la firma, en mi condición</w:t>
      </w:r>
      <w:r w:rsidRPr="007A1279">
        <w:rPr>
          <w:spacing w:val="-38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de</w:t>
      </w:r>
      <w:r w:rsidRPr="007A1279">
        <w:rPr>
          <w:spacing w:val="-3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representante legal</w:t>
      </w:r>
      <w:r w:rsidRPr="007A1279">
        <w:rPr>
          <w:spacing w:val="-2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del proponente</w:t>
      </w:r>
      <w:r w:rsidRPr="007A1279">
        <w:rPr>
          <w:sz w:val="18"/>
          <w:szCs w:val="18"/>
          <w:u w:val="single"/>
          <w:lang w:val="es-ES" w:eastAsia="en-US"/>
        </w:rPr>
        <w:tab/>
      </w:r>
      <w:r w:rsidRPr="007A1279">
        <w:rPr>
          <w:sz w:val="18"/>
          <w:szCs w:val="18"/>
          <w:u w:val="single"/>
          <w:lang w:val="es-ES" w:eastAsia="en-US"/>
        </w:rPr>
        <w:tab/>
      </w:r>
      <w:r w:rsidRPr="007A1279">
        <w:rPr>
          <w:sz w:val="18"/>
          <w:szCs w:val="18"/>
          <w:lang w:val="es-ES" w:eastAsia="en-US"/>
        </w:rPr>
        <w:t>, con el presente escrito me obligo y</w:t>
      </w:r>
      <w:r w:rsidRPr="007A1279">
        <w:rPr>
          <w:spacing w:val="-38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comprometo, en el evento de salir favorecido en el proceso de contratación de la referencia, a acreditar que cuento con</w:t>
      </w:r>
      <w:r w:rsidRPr="007A1279">
        <w:rPr>
          <w:spacing w:val="1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el personal idóneo y competente para el desarrollo de las capacitaciones requeridas por lo cual presentaré los siguientes</w:t>
      </w:r>
      <w:r w:rsidRPr="007A1279">
        <w:rPr>
          <w:spacing w:val="-38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documentos</w:t>
      </w:r>
      <w:r w:rsidRPr="007A1279">
        <w:rPr>
          <w:spacing w:val="-2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previa suscripción</w:t>
      </w:r>
      <w:r w:rsidRPr="007A1279">
        <w:rPr>
          <w:spacing w:val="-1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del</w:t>
      </w:r>
      <w:r w:rsidRPr="007A1279">
        <w:rPr>
          <w:spacing w:val="-1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acta de</w:t>
      </w:r>
      <w:r w:rsidRPr="007A1279">
        <w:rPr>
          <w:spacing w:val="-1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inicio, así:</w:t>
      </w:r>
    </w:p>
    <w:p w14:paraId="3E1D2570" w14:textId="77777777" w:rsidR="00964B20" w:rsidRPr="007A1279" w:rsidRDefault="00964B20" w:rsidP="00964B20">
      <w:pPr>
        <w:widowControl w:val="0"/>
        <w:autoSpaceDE w:val="0"/>
        <w:autoSpaceDN w:val="0"/>
        <w:spacing w:before="9"/>
        <w:rPr>
          <w:sz w:val="17"/>
          <w:szCs w:val="18"/>
          <w:lang w:val="es-ES" w:eastAsia="en-US"/>
        </w:rPr>
      </w:pPr>
    </w:p>
    <w:p w14:paraId="7F3213D3" w14:textId="77777777" w:rsidR="00964B20" w:rsidRPr="007A1279" w:rsidRDefault="00964B20" w:rsidP="00964B20">
      <w:pPr>
        <w:widowControl w:val="0"/>
        <w:numPr>
          <w:ilvl w:val="0"/>
          <w:numId w:val="29"/>
        </w:numPr>
        <w:tabs>
          <w:tab w:val="left" w:pos="822"/>
        </w:tabs>
        <w:autoSpaceDE w:val="0"/>
        <w:autoSpaceDN w:val="0"/>
        <w:ind w:left="821" w:right="121"/>
        <w:jc w:val="both"/>
        <w:rPr>
          <w:sz w:val="18"/>
          <w:szCs w:val="22"/>
          <w:lang w:val="es-ES" w:eastAsia="en-US"/>
        </w:rPr>
      </w:pPr>
      <w:r w:rsidRPr="007A1279">
        <w:rPr>
          <w:sz w:val="18"/>
          <w:szCs w:val="22"/>
          <w:lang w:val="es-ES" w:eastAsia="en-US"/>
        </w:rPr>
        <w:t>Hoja de vida con los respectivos soportes de la persona que va a realizar los cursos de soporte vital básico, la</w:t>
      </w:r>
      <w:r w:rsidRPr="007A1279">
        <w:rPr>
          <w:spacing w:val="1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cual</w:t>
      </w:r>
      <w:r w:rsidRPr="007A1279">
        <w:rPr>
          <w:spacing w:val="-5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debe</w:t>
      </w:r>
      <w:r w:rsidRPr="007A1279">
        <w:rPr>
          <w:spacing w:val="-6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contener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dentro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de</w:t>
      </w:r>
      <w:r w:rsidRPr="007A1279">
        <w:rPr>
          <w:spacing w:val="-6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su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formación</w:t>
      </w:r>
      <w:r w:rsidRPr="007A1279">
        <w:rPr>
          <w:spacing w:val="-5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competencia</w:t>
      </w:r>
      <w:r w:rsidRPr="007A1279">
        <w:rPr>
          <w:spacing w:val="-5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como</w:t>
      </w:r>
      <w:r w:rsidRPr="007A1279">
        <w:rPr>
          <w:spacing w:val="-4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instructor</w:t>
      </w:r>
      <w:r w:rsidRPr="007A1279">
        <w:rPr>
          <w:spacing w:val="-4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en</w:t>
      </w:r>
      <w:r w:rsidRPr="007A1279">
        <w:rPr>
          <w:spacing w:val="-4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Primeros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Auxilios,</w:t>
      </w:r>
      <w:r w:rsidRPr="007A1279">
        <w:rPr>
          <w:spacing w:val="-4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RCP</w:t>
      </w:r>
      <w:r w:rsidRPr="007A1279">
        <w:rPr>
          <w:spacing w:val="-1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y</w:t>
      </w:r>
      <w:r w:rsidRPr="007A1279">
        <w:rPr>
          <w:spacing w:val="-5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DEA,</w:t>
      </w:r>
      <w:r w:rsidRPr="007A1279">
        <w:rPr>
          <w:spacing w:val="-4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Cruz</w:t>
      </w:r>
      <w:r w:rsidRPr="007A1279">
        <w:rPr>
          <w:spacing w:val="-38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Roja</w:t>
      </w:r>
      <w:r w:rsidRPr="007A1279">
        <w:rPr>
          <w:spacing w:val="-2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Colombiana, defensa</w:t>
      </w:r>
      <w:r w:rsidRPr="007A1279">
        <w:rPr>
          <w:spacing w:val="-1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civil</w:t>
      </w:r>
      <w:r w:rsidRPr="007A1279">
        <w:rPr>
          <w:spacing w:val="-1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etc.</w:t>
      </w:r>
    </w:p>
    <w:p w14:paraId="3F2F7333" w14:textId="77777777" w:rsidR="00964B20" w:rsidRPr="007A1279" w:rsidRDefault="00964B20" w:rsidP="00964B20">
      <w:pPr>
        <w:widowControl w:val="0"/>
        <w:numPr>
          <w:ilvl w:val="0"/>
          <w:numId w:val="29"/>
        </w:numPr>
        <w:tabs>
          <w:tab w:val="left" w:pos="822"/>
        </w:tabs>
        <w:autoSpaceDE w:val="0"/>
        <w:autoSpaceDN w:val="0"/>
        <w:ind w:left="821" w:right="121"/>
        <w:jc w:val="both"/>
        <w:rPr>
          <w:sz w:val="18"/>
          <w:szCs w:val="22"/>
          <w:lang w:val="es-ES" w:eastAsia="en-US"/>
        </w:rPr>
      </w:pPr>
      <w:r w:rsidRPr="007A1279">
        <w:rPr>
          <w:sz w:val="18"/>
          <w:szCs w:val="22"/>
          <w:lang w:val="es-ES" w:eastAsia="en-US"/>
        </w:rPr>
        <w:t>Hoja</w:t>
      </w:r>
      <w:r w:rsidRPr="007A1279">
        <w:rPr>
          <w:spacing w:val="-5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de</w:t>
      </w:r>
      <w:r w:rsidRPr="007A1279">
        <w:rPr>
          <w:spacing w:val="-6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vida</w:t>
      </w:r>
      <w:r w:rsidRPr="007A1279">
        <w:rPr>
          <w:spacing w:val="-4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con</w:t>
      </w:r>
      <w:r w:rsidRPr="007A1279">
        <w:rPr>
          <w:spacing w:val="-6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los</w:t>
      </w:r>
      <w:r w:rsidRPr="007A1279">
        <w:rPr>
          <w:spacing w:val="-5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respectivos</w:t>
      </w:r>
      <w:r w:rsidRPr="007A1279">
        <w:rPr>
          <w:spacing w:val="-6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soportes</w:t>
      </w:r>
      <w:r w:rsidRPr="007A1279">
        <w:rPr>
          <w:spacing w:val="-4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de</w:t>
      </w:r>
      <w:r w:rsidRPr="007A1279">
        <w:rPr>
          <w:spacing w:val="-6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la</w:t>
      </w:r>
      <w:r w:rsidRPr="007A1279">
        <w:rPr>
          <w:spacing w:val="-5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persona</w:t>
      </w:r>
      <w:r w:rsidRPr="007A1279">
        <w:rPr>
          <w:spacing w:val="-4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que</w:t>
      </w:r>
      <w:r w:rsidRPr="007A1279">
        <w:rPr>
          <w:spacing w:val="-6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va</w:t>
      </w:r>
      <w:r w:rsidRPr="007A1279">
        <w:rPr>
          <w:spacing w:val="-4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a</w:t>
      </w:r>
      <w:r w:rsidRPr="007A1279">
        <w:rPr>
          <w:spacing w:val="-5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realizar</w:t>
      </w:r>
      <w:r w:rsidRPr="007A1279">
        <w:rPr>
          <w:spacing w:val="-5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los</w:t>
      </w:r>
      <w:r w:rsidRPr="007A1279">
        <w:rPr>
          <w:spacing w:val="-5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cursos</w:t>
      </w:r>
      <w:r w:rsidRPr="007A1279">
        <w:rPr>
          <w:spacing w:val="-6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contra</w:t>
      </w:r>
      <w:r w:rsidRPr="007A1279">
        <w:rPr>
          <w:spacing w:val="-5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incendio,</w:t>
      </w:r>
      <w:r w:rsidRPr="007A1279">
        <w:rPr>
          <w:spacing w:val="-4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el</w:t>
      </w:r>
      <w:r w:rsidRPr="007A1279">
        <w:rPr>
          <w:spacing w:val="-5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cual</w:t>
      </w:r>
      <w:r w:rsidRPr="007A1279">
        <w:rPr>
          <w:spacing w:val="-4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debe</w:t>
      </w:r>
      <w:r w:rsidRPr="007A1279">
        <w:rPr>
          <w:spacing w:val="-39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tener</w:t>
      </w:r>
      <w:r w:rsidRPr="007A1279">
        <w:rPr>
          <w:spacing w:val="-1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formación</w:t>
      </w:r>
      <w:r w:rsidRPr="007A1279">
        <w:rPr>
          <w:spacing w:val="-1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recibida</w:t>
      </w:r>
      <w:r w:rsidRPr="007A1279">
        <w:rPr>
          <w:spacing w:val="-1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por el</w:t>
      </w:r>
      <w:r w:rsidRPr="007A1279">
        <w:rPr>
          <w:spacing w:val="-1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cuerpo de</w:t>
      </w:r>
      <w:r w:rsidRPr="007A1279">
        <w:rPr>
          <w:spacing w:val="-1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bomberos.</w:t>
      </w:r>
    </w:p>
    <w:p w14:paraId="1A633496" w14:textId="77777777" w:rsidR="00964B20" w:rsidRPr="007A1279" w:rsidRDefault="00964B20" w:rsidP="00964B20">
      <w:pPr>
        <w:widowControl w:val="0"/>
        <w:numPr>
          <w:ilvl w:val="0"/>
          <w:numId w:val="29"/>
        </w:numPr>
        <w:tabs>
          <w:tab w:val="left" w:pos="822"/>
        </w:tabs>
        <w:autoSpaceDE w:val="0"/>
        <w:autoSpaceDN w:val="0"/>
        <w:ind w:left="821" w:right="120"/>
        <w:jc w:val="both"/>
        <w:rPr>
          <w:sz w:val="18"/>
          <w:szCs w:val="22"/>
          <w:lang w:val="es-ES" w:eastAsia="en-US"/>
        </w:rPr>
      </w:pPr>
      <w:r w:rsidRPr="007A1279">
        <w:rPr>
          <w:sz w:val="18"/>
          <w:szCs w:val="22"/>
          <w:lang w:val="es-ES" w:eastAsia="en-US"/>
        </w:rPr>
        <w:t>Hoja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de</w:t>
      </w:r>
      <w:r w:rsidRPr="007A1279">
        <w:rPr>
          <w:spacing w:val="-4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vida</w:t>
      </w:r>
      <w:r w:rsidRPr="007A1279">
        <w:rPr>
          <w:spacing w:val="-2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con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los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respectivos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soportes</w:t>
      </w:r>
      <w:r w:rsidRPr="007A1279">
        <w:rPr>
          <w:spacing w:val="-1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de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la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persona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que</w:t>
      </w:r>
      <w:r w:rsidRPr="007A1279">
        <w:rPr>
          <w:spacing w:val="-2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va</w:t>
      </w:r>
      <w:r w:rsidRPr="007A1279">
        <w:rPr>
          <w:spacing w:val="-2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a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realizar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los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cursos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de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Materiales</w:t>
      </w:r>
      <w:r w:rsidRPr="007A1279">
        <w:rPr>
          <w:spacing w:val="-3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peligrosos,</w:t>
      </w:r>
      <w:r w:rsidRPr="007A1279">
        <w:rPr>
          <w:spacing w:val="-2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en</w:t>
      </w:r>
      <w:r w:rsidRPr="007A1279">
        <w:rPr>
          <w:spacing w:val="-38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el cual se evidencie la competencia en manejo de sustancias químicas, identificación y rotulación de sustancias</w:t>
      </w:r>
      <w:r w:rsidRPr="007A1279">
        <w:rPr>
          <w:spacing w:val="-38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químicas,</w:t>
      </w:r>
      <w:r w:rsidRPr="007A1279">
        <w:rPr>
          <w:spacing w:val="-1"/>
          <w:sz w:val="18"/>
          <w:szCs w:val="22"/>
          <w:lang w:val="es-ES" w:eastAsia="en-US"/>
        </w:rPr>
        <w:t xml:space="preserve"> </w:t>
      </w:r>
      <w:r w:rsidRPr="007A1279">
        <w:rPr>
          <w:sz w:val="18"/>
          <w:szCs w:val="22"/>
          <w:lang w:val="es-ES" w:eastAsia="en-US"/>
        </w:rPr>
        <w:t>almacenamiento, compatibilidad, etc.</w:t>
      </w:r>
    </w:p>
    <w:p w14:paraId="6AE515C9" w14:textId="77777777" w:rsidR="00964B20" w:rsidRPr="007A1279" w:rsidRDefault="00964B20" w:rsidP="00964B20">
      <w:pPr>
        <w:widowControl w:val="0"/>
        <w:autoSpaceDE w:val="0"/>
        <w:autoSpaceDN w:val="0"/>
        <w:rPr>
          <w:sz w:val="18"/>
          <w:szCs w:val="18"/>
          <w:lang w:val="es-ES" w:eastAsia="en-US"/>
        </w:rPr>
      </w:pPr>
    </w:p>
    <w:p w14:paraId="7181C22B" w14:textId="77777777" w:rsidR="00964B20" w:rsidRPr="007A1279" w:rsidRDefault="00964B20" w:rsidP="00964B20">
      <w:pPr>
        <w:widowControl w:val="0"/>
        <w:autoSpaceDE w:val="0"/>
        <w:autoSpaceDN w:val="0"/>
        <w:spacing w:before="11"/>
        <w:rPr>
          <w:sz w:val="17"/>
          <w:szCs w:val="18"/>
          <w:lang w:val="es-ES" w:eastAsia="en-US"/>
        </w:rPr>
      </w:pPr>
    </w:p>
    <w:p w14:paraId="1A02D918" w14:textId="77777777" w:rsidR="00964B20" w:rsidRPr="007A1279" w:rsidRDefault="00964B20" w:rsidP="00964B20">
      <w:pPr>
        <w:widowControl w:val="0"/>
        <w:autoSpaceDE w:val="0"/>
        <w:autoSpaceDN w:val="0"/>
        <w:ind w:left="102" w:right="119"/>
        <w:jc w:val="both"/>
        <w:rPr>
          <w:sz w:val="18"/>
          <w:szCs w:val="18"/>
          <w:lang w:val="es-ES" w:eastAsia="en-US"/>
        </w:rPr>
      </w:pPr>
      <w:r w:rsidRPr="007A1279">
        <w:rPr>
          <w:sz w:val="18"/>
          <w:szCs w:val="18"/>
          <w:lang w:val="es-ES" w:eastAsia="en-US"/>
        </w:rPr>
        <w:t>Desde ya autorizo a Computadores para Educar para que proceda con la verificación de los soportes solicitados del</w:t>
      </w:r>
      <w:r w:rsidRPr="007A1279">
        <w:rPr>
          <w:spacing w:val="1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personal relacionado y en el evento de no cumplir con los requisitos exigidos por la entidad, no será tenido en cuenta y</w:t>
      </w:r>
      <w:r w:rsidRPr="007A1279">
        <w:rPr>
          <w:spacing w:val="1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tendrá</w:t>
      </w:r>
      <w:r w:rsidRPr="007A1279">
        <w:rPr>
          <w:spacing w:val="1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que</w:t>
      </w:r>
      <w:r w:rsidRPr="007A1279">
        <w:rPr>
          <w:spacing w:val="-1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aportar</w:t>
      </w:r>
      <w:r w:rsidRPr="007A1279">
        <w:rPr>
          <w:spacing w:val="-1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nuevo</w:t>
      </w:r>
      <w:r w:rsidRPr="007A1279">
        <w:rPr>
          <w:spacing w:val="2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personal.</w:t>
      </w:r>
    </w:p>
    <w:p w14:paraId="7A4F2FBA" w14:textId="77777777" w:rsidR="00964B20" w:rsidRPr="007A1279" w:rsidRDefault="00964B20" w:rsidP="00964B20">
      <w:pPr>
        <w:widowControl w:val="0"/>
        <w:autoSpaceDE w:val="0"/>
        <w:autoSpaceDN w:val="0"/>
        <w:rPr>
          <w:sz w:val="18"/>
          <w:szCs w:val="18"/>
          <w:lang w:val="es-ES" w:eastAsia="en-US"/>
        </w:rPr>
      </w:pPr>
    </w:p>
    <w:p w14:paraId="4AE6F3BF" w14:textId="77777777" w:rsidR="00964B20" w:rsidRPr="007A1279" w:rsidRDefault="00964B20" w:rsidP="00964B20">
      <w:pPr>
        <w:widowControl w:val="0"/>
        <w:autoSpaceDE w:val="0"/>
        <w:autoSpaceDN w:val="0"/>
        <w:spacing w:before="1"/>
        <w:rPr>
          <w:sz w:val="18"/>
          <w:szCs w:val="18"/>
          <w:lang w:val="es-ES" w:eastAsia="en-US"/>
        </w:rPr>
      </w:pPr>
    </w:p>
    <w:p w14:paraId="1921C5EC" w14:textId="77777777" w:rsidR="00964B20" w:rsidRPr="007A1279" w:rsidRDefault="00964B20" w:rsidP="00964B20">
      <w:pPr>
        <w:widowControl w:val="0"/>
        <w:autoSpaceDE w:val="0"/>
        <w:autoSpaceDN w:val="0"/>
        <w:ind w:left="102"/>
        <w:rPr>
          <w:sz w:val="18"/>
          <w:szCs w:val="18"/>
          <w:lang w:val="es-ES" w:eastAsia="en-US"/>
        </w:rPr>
      </w:pPr>
      <w:r w:rsidRPr="007A1279">
        <w:rPr>
          <w:sz w:val="18"/>
          <w:szCs w:val="18"/>
          <w:lang w:val="es-ES" w:eastAsia="en-US"/>
        </w:rPr>
        <w:t>Cordialmente,</w:t>
      </w:r>
    </w:p>
    <w:p w14:paraId="3FB2B8EA" w14:textId="77777777" w:rsidR="00964B20" w:rsidRPr="007A1279" w:rsidRDefault="00964B20" w:rsidP="00964B20">
      <w:pPr>
        <w:widowControl w:val="0"/>
        <w:autoSpaceDE w:val="0"/>
        <w:autoSpaceDN w:val="0"/>
        <w:rPr>
          <w:sz w:val="20"/>
          <w:szCs w:val="18"/>
          <w:lang w:val="es-ES" w:eastAsia="en-US"/>
        </w:rPr>
      </w:pPr>
    </w:p>
    <w:p w14:paraId="466CBC1A" w14:textId="77777777" w:rsidR="00964B20" w:rsidRPr="007A1279" w:rsidRDefault="00964B20" w:rsidP="00964B20">
      <w:pPr>
        <w:widowControl w:val="0"/>
        <w:autoSpaceDE w:val="0"/>
        <w:autoSpaceDN w:val="0"/>
        <w:rPr>
          <w:sz w:val="20"/>
          <w:szCs w:val="18"/>
          <w:lang w:val="es-ES" w:eastAsia="en-US"/>
        </w:rPr>
      </w:pPr>
    </w:p>
    <w:p w14:paraId="54791C24" w14:textId="77777777" w:rsidR="00964B20" w:rsidRPr="007A1279" w:rsidRDefault="00964B20" w:rsidP="00964B20">
      <w:pPr>
        <w:widowControl w:val="0"/>
        <w:autoSpaceDE w:val="0"/>
        <w:autoSpaceDN w:val="0"/>
        <w:rPr>
          <w:sz w:val="20"/>
          <w:szCs w:val="18"/>
          <w:lang w:val="es-ES" w:eastAsia="en-US"/>
        </w:rPr>
      </w:pPr>
    </w:p>
    <w:p w14:paraId="45398418" w14:textId="77777777" w:rsidR="00964B20" w:rsidRPr="007A1279" w:rsidRDefault="00964B20" w:rsidP="00964B20">
      <w:pPr>
        <w:widowControl w:val="0"/>
        <w:autoSpaceDE w:val="0"/>
        <w:autoSpaceDN w:val="0"/>
        <w:spacing w:before="3"/>
        <w:rPr>
          <w:sz w:val="10"/>
          <w:szCs w:val="18"/>
          <w:lang w:val="es-ES" w:eastAsia="en-US"/>
        </w:rPr>
      </w:pPr>
      <w:r w:rsidRPr="007A1279">
        <w:rPr>
          <w:noProof/>
          <w:sz w:val="18"/>
          <w:szCs w:val="18"/>
          <w:lang w:val="es-ES" w:eastAsia="en-US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C33D189" wp14:editId="7AFA5520">
                <wp:simplePos x="0" y="0"/>
                <wp:positionH relativeFrom="page">
                  <wp:posOffset>1130935</wp:posOffset>
                </wp:positionH>
                <wp:positionV relativeFrom="paragraph">
                  <wp:posOffset>104775</wp:posOffset>
                </wp:positionV>
                <wp:extent cx="2702560" cy="18415"/>
                <wp:effectExtent l="0" t="0" r="0" b="1270"/>
                <wp:wrapTopAndBottom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256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rect w14:anchorId="4C0C9518" id="Rectángulo 4" o:spid="_x0000_s1026" style="position:absolute;margin-left:89.05pt;margin-top:8.25pt;width:212.8pt;height:1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4A8D5F97" w14:textId="77777777" w:rsidR="00964B20" w:rsidRPr="007A1279" w:rsidRDefault="00964B20" w:rsidP="00964B20">
      <w:pPr>
        <w:widowControl w:val="0"/>
        <w:autoSpaceDE w:val="0"/>
        <w:autoSpaceDN w:val="0"/>
        <w:spacing w:line="195" w:lineRule="exact"/>
        <w:ind w:left="210"/>
        <w:rPr>
          <w:sz w:val="18"/>
          <w:szCs w:val="18"/>
          <w:lang w:val="es-ES" w:eastAsia="en-US"/>
        </w:rPr>
      </w:pPr>
      <w:r w:rsidRPr="007A1279">
        <w:rPr>
          <w:sz w:val="18"/>
          <w:szCs w:val="18"/>
          <w:lang w:val="es-ES" w:eastAsia="en-US"/>
        </w:rPr>
        <w:t>Representante</w:t>
      </w:r>
      <w:r w:rsidRPr="007A1279">
        <w:rPr>
          <w:spacing w:val="-4"/>
          <w:sz w:val="18"/>
          <w:szCs w:val="18"/>
          <w:lang w:val="es-ES" w:eastAsia="en-US"/>
        </w:rPr>
        <w:t xml:space="preserve"> </w:t>
      </w:r>
      <w:r w:rsidRPr="007A1279">
        <w:rPr>
          <w:sz w:val="18"/>
          <w:szCs w:val="18"/>
          <w:lang w:val="es-ES" w:eastAsia="en-US"/>
        </w:rPr>
        <w:t>legal</w:t>
      </w:r>
    </w:p>
    <w:p w14:paraId="2C98F9A6" w14:textId="77777777" w:rsidR="00964B20" w:rsidRPr="00991A7F" w:rsidRDefault="00964B20" w:rsidP="00964B20">
      <w:pPr>
        <w:rPr>
          <w:rFonts w:asciiTheme="majorHAnsi" w:eastAsia="Arial" w:hAnsiTheme="majorHAnsi" w:cstheme="majorHAnsi"/>
          <w:sz w:val="12"/>
          <w:szCs w:val="12"/>
        </w:rPr>
      </w:pPr>
    </w:p>
    <w:p w14:paraId="3DC65751" w14:textId="069BAE18" w:rsidR="00C868B9" w:rsidRPr="00E30FB9" w:rsidRDefault="00C868B9" w:rsidP="008B575F">
      <w:pPr>
        <w:rPr>
          <w:rFonts w:ascii="Arial" w:eastAsia="Arial" w:hAnsi="Arial" w:cs="Arial"/>
          <w:b/>
          <w:sz w:val="40"/>
          <w:szCs w:val="40"/>
          <w:lang w:val="es-ES"/>
        </w:rPr>
      </w:pPr>
    </w:p>
    <w:sectPr w:rsidR="00C868B9" w:rsidRPr="00E30FB9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1700" w:footer="187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574F2E" w14:textId="77777777" w:rsidR="00065FF4" w:rsidRDefault="00065FF4">
      <w:r>
        <w:separator/>
      </w:r>
    </w:p>
  </w:endnote>
  <w:endnote w:type="continuationSeparator" w:id="0">
    <w:p w14:paraId="27689930" w14:textId="77777777" w:rsidR="00065FF4" w:rsidRDefault="00065FF4">
      <w:r>
        <w:continuationSeparator/>
      </w:r>
    </w:p>
  </w:endnote>
  <w:endnote w:type="continuationNotice" w:id="1">
    <w:p w14:paraId="1257E94D" w14:textId="77777777" w:rsidR="009A12B8" w:rsidRDefault="009A12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16B4F" w14:textId="77777777" w:rsidR="00393F82" w:rsidRDefault="00393F8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7116B50" w14:textId="77777777" w:rsidR="00B7431B" w:rsidRDefault="00B7431B" w:rsidP="00B743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7116B51" w14:textId="77777777" w:rsidR="00B7431B" w:rsidRDefault="00B7431B" w:rsidP="00B743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7116B52" w14:textId="77777777" w:rsidR="00393F82" w:rsidRDefault="00925E52" w:rsidP="00925E5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  <w:lang w:val="es-CO"/>
      </w:rPr>
      <w:drawing>
        <wp:anchor distT="0" distB="0" distL="114300" distR="114300" simplePos="0" relativeHeight="251658240" behindDoc="0" locked="0" layoutInCell="1" allowOverlap="1" wp14:anchorId="47116B56" wp14:editId="47116B57">
          <wp:simplePos x="0" y="0"/>
          <wp:positionH relativeFrom="column">
            <wp:posOffset>-1063625</wp:posOffset>
          </wp:positionH>
          <wp:positionV relativeFrom="paragraph">
            <wp:posOffset>221615</wp:posOffset>
          </wp:positionV>
          <wp:extent cx="7756525" cy="1134110"/>
          <wp:effectExtent l="0" t="0" r="3175" b="0"/>
          <wp:wrapThrough wrapText="bothSides">
            <wp:wrapPolygon edited="0">
              <wp:start x="0" y="0"/>
              <wp:lineTo x="0" y="21286"/>
              <wp:lineTo x="21573" y="21286"/>
              <wp:lineTo x="21573" y="0"/>
              <wp:lineTo x="0" y="0"/>
            </wp:wrapPolygon>
          </wp:wrapThrough>
          <wp:docPr id="1" name="Imagen 1" descr="Imagen que contiene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6525" cy="1134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A856A1" w14:textId="77777777" w:rsidR="00065FF4" w:rsidRDefault="00065FF4">
      <w:r>
        <w:separator/>
      </w:r>
    </w:p>
  </w:footnote>
  <w:footnote w:type="continuationSeparator" w:id="0">
    <w:p w14:paraId="12DA99DB" w14:textId="77777777" w:rsidR="00065FF4" w:rsidRDefault="00065FF4">
      <w:r>
        <w:continuationSeparator/>
      </w:r>
    </w:p>
  </w:footnote>
  <w:footnote w:type="continuationNotice" w:id="1">
    <w:p w14:paraId="2FEC80C9" w14:textId="77777777" w:rsidR="009A12B8" w:rsidRDefault="009A12B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16B47" w14:textId="77777777" w:rsidR="00393F82" w:rsidRDefault="00393F8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16B4E" w14:textId="6ACF44A5" w:rsidR="00393F82" w:rsidRDefault="009A12B8" w:rsidP="003C3310">
    <w:pPr>
      <w:pBdr>
        <w:bottom w:val="single" w:sz="4" w:space="1" w:color="000000"/>
      </w:pBdr>
      <w:tabs>
        <w:tab w:val="center" w:pos="4252"/>
        <w:tab w:val="right" w:pos="8504"/>
      </w:tabs>
      <w:ind w:right="49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C895CD6" wp14:editId="396723B0">
          <wp:simplePos x="0" y="0"/>
          <wp:positionH relativeFrom="margin">
            <wp:align>right</wp:align>
          </wp:positionH>
          <wp:positionV relativeFrom="paragraph">
            <wp:posOffset>-1012825</wp:posOffset>
          </wp:positionV>
          <wp:extent cx="5612130" cy="978535"/>
          <wp:effectExtent l="0" t="0" r="7620" b="0"/>
          <wp:wrapTight wrapText="bothSides">
            <wp:wrapPolygon edited="0">
              <wp:start x="0" y="0"/>
              <wp:lineTo x="0" y="21025"/>
              <wp:lineTo x="21556" y="21025"/>
              <wp:lineTo x="21556" y="0"/>
              <wp:lineTo x="0" y="0"/>
            </wp:wrapPolygon>
          </wp:wrapTight>
          <wp:docPr id="49" name="Imagen 49" descr="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" name="Imagen 49" descr="Forma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9785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16B53" w14:textId="77777777" w:rsidR="00393F82" w:rsidRDefault="00393F8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91EEB"/>
    <w:multiLevelType w:val="hybridMultilevel"/>
    <w:tmpl w:val="B0122B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76C3A"/>
    <w:multiLevelType w:val="hybridMultilevel"/>
    <w:tmpl w:val="97924D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B72A9"/>
    <w:multiLevelType w:val="hybridMultilevel"/>
    <w:tmpl w:val="23DADF88"/>
    <w:lvl w:ilvl="0" w:tplc="0CC8AABC">
      <w:numFmt w:val="bullet"/>
      <w:lvlText w:val="-"/>
      <w:lvlJc w:val="left"/>
      <w:pPr>
        <w:ind w:left="1182" w:hanging="36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EB089DA">
      <w:numFmt w:val="bullet"/>
      <w:lvlText w:val="•"/>
      <w:lvlJc w:val="left"/>
      <w:pPr>
        <w:ind w:left="1968" w:hanging="360"/>
      </w:pPr>
      <w:rPr>
        <w:rFonts w:hint="default"/>
        <w:lang w:val="es-ES" w:eastAsia="en-US" w:bidi="ar-SA"/>
      </w:rPr>
    </w:lvl>
    <w:lvl w:ilvl="2" w:tplc="16645DA6">
      <w:numFmt w:val="bullet"/>
      <w:lvlText w:val="•"/>
      <w:lvlJc w:val="left"/>
      <w:pPr>
        <w:ind w:left="2756" w:hanging="360"/>
      </w:pPr>
      <w:rPr>
        <w:rFonts w:hint="default"/>
        <w:lang w:val="es-ES" w:eastAsia="en-US" w:bidi="ar-SA"/>
      </w:rPr>
    </w:lvl>
    <w:lvl w:ilvl="3" w:tplc="23AAB4D4">
      <w:numFmt w:val="bullet"/>
      <w:lvlText w:val="•"/>
      <w:lvlJc w:val="left"/>
      <w:pPr>
        <w:ind w:left="3544" w:hanging="360"/>
      </w:pPr>
      <w:rPr>
        <w:rFonts w:hint="default"/>
        <w:lang w:val="es-ES" w:eastAsia="en-US" w:bidi="ar-SA"/>
      </w:rPr>
    </w:lvl>
    <w:lvl w:ilvl="4" w:tplc="CF546B6C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981AB110">
      <w:numFmt w:val="bullet"/>
      <w:lvlText w:val="•"/>
      <w:lvlJc w:val="left"/>
      <w:pPr>
        <w:ind w:left="5120" w:hanging="360"/>
      </w:pPr>
      <w:rPr>
        <w:rFonts w:hint="default"/>
        <w:lang w:val="es-ES" w:eastAsia="en-US" w:bidi="ar-SA"/>
      </w:rPr>
    </w:lvl>
    <w:lvl w:ilvl="6" w:tplc="5CEEA01A">
      <w:numFmt w:val="bullet"/>
      <w:lvlText w:val="•"/>
      <w:lvlJc w:val="left"/>
      <w:pPr>
        <w:ind w:left="5908" w:hanging="360"/>
      </w:pPr>
      <w:rPr>
        <w:rFonts w:hint="default"/>
        <w:lang w:val="es-ES" w:eastAsia="en-US" w:bidi="ar-SA"/>
      </w:rPr>
    </w:lvl>
    <w:lvl w:ilvl="7" w:tplc="B49C39CC">
      <w:numFmt w:val="bullet"/>
      <w:lvlText w:val="•"/>
      <w:lvlJc w:val="left"/>
      <w:pPr>
        <w:ind w:left="6696" w:hanging="360"/>
      </w:pPr>
      <w:rPr>
        <w:rFonts w:hint="default"/>
        <w:lang w:val="es-ES" w:eastAsia="en-US" w:bidi="ar-SA"/>
      </w:rPr>
    </w:lvl>
    <w:lvl w:ilvl="8" w:tplc="BA527C0E">
      <w:numFmt w:val="bullet"/>
      <w:lvlText w:val="•"/>
      <w:lvlJc w:val="left"/>
      <w:pPr>
        <w:ind w:left="748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DB63203"/>
    <w:multiLevelType w:val="hybridMultilevel"/>
    <w:tmpl w:val="C8A4E6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F5435"/>
    <w:multiLevelType w:val="hybridMultilevel"/>
    <w:tmpl w:val="9758765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7551C"/>
    <w:multiLevelType w:val="hybridMultilevel"/>
    <w:tmpl w:val="9758765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E4DAD"/>
    <w:multiLevelType w:val="hybridMultilevel"/>
    <w:tmpl w:val="41B075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E0C64"/>
    <w:multiLevelType w:val="hybridMultilevel"/>
    <w:tmpl w:val="221255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C2573"/>
    <w:multiLevelType w:val="multilevel"/>
    <w:tmpl w:val="DF960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4F14C2"/>
    <w:multiLevelType w:val="hybridMultilevel"/>
    <w:tmpl w:val="F8B286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5A1C2E"/>
    <w:multiLevelType w:val="hybridMultilevel"/>
    <w:tmpl w:val="AECE93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F27BF4"/>
    <w:multiLevelType w:val="hybridMultilevel"/>
    <w:tmpl w:val="C8A4E6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9C74BC"/>
    <w:multiLevelType w:val="hybridMultilevel"/>
    <w:tmpl w:val="C8A4E6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EB4FFF"/>
    <w:multiLevelType w:val="hybridMultilevel"/>
    <w:tmpl w:val="521EDD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D2CAF"/>
    <w:multiLevelType w:val="multilevel"/>
    <w:tmpl w:val="FE5CAC56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36A516EE"/>
    <w:multiLevelType w:val="hybridMultilevel"/>
    <w:tmpl w:val="9ED01D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761657"/>
    <w:multiLevelType w:val="multilevel"/>
    <w:tmpl w:val="978E8CD2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981D6D"/>
    <w:multiLevelType w:val="hybridMultilevel"/>
    <w:tmpl w:val="41B075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45D58"/>
    <w:multiLevelType w:val="hybridMultilevel"/>
    <w:tmpl w:val="41B075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319EE"/>
    <w:multiLevelType w:val="hybridMultilevel"/>
    <w:tmpl w:val="C8A4E6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425947"/>
    <w:multiLevelType w:val="hybridMultilevel"/>
    <w:tmpl w:val="9ED01D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1E4A9E"/>
    <w:multiLevelType w:val="hybridMultilevel"/>
    <w:tmpl w:val="C8A4E6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560868"/>
    <w:multiLevelType w:val="multilevel"/>
    <w:tmpl w:val="46D00BFE"/>
    <w:lvl w:ilvl="0">
      <w:start w:val="1"/>
      <w:numFmt w:val="decimal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  <w:i w:val="0"/>
        <w:i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Calibri" w:hAnsi="Calibri" w:cs="Calibri"/>
        <w:color w:val="000000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55E036AD"/>
    <w:multiLevelType w:val="hybridMultilevel"/>
    <w:tmpl w:val="81C61F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636B81"/>
    <w:multiLevelType w:val="hybridMultilevel"/>
    <w:tmpl w:val="C8A4E6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D65D4C"/>
    <w:multiLevelType w:val="multilevel"/>
    <w:tmpl w:val="0E566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1F84184"/>
    <w:multiLevelType w:val="hybridMultilevel"/>
    <w:tmpl w:val="4106D276"/>
    <w:lvl w:ilvl="0" w:tplc="76F4E6C2">
      <w:start w:val="1"/>
      <w:numFmt w:val="lowerLetter"/>
      <w:lvlText w:val="%1)"/>
      <w:lvlJc w:val="left"/>
      <w:pPr>
        <w:ind w:left="822" w:hanging="360"/>
      </w:pPr>
      <w:rPr>
        <w:rFonts w:ascii="Calibri" w:eastAsia="Calibri" w:hAnsi="Calibri" w:cs="Calibri" w:hint="default"/>
        <w:w w:val="100"/>
        <w:sz w:val="18"/>
        <w:szCs w:val="18"/>
        <w:lang w:val="es-ES" w:eastAsia="en-US" w:bidi="ar-SA"/>
      </w:rPr>
    </w:lvl>
    <w:lvl w:ilvl="1" w:tplc="3140BA02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6B1A4296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CD303B34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827C2D22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C6B491C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D35C0EF8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8FC284F2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B194EC02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6CE451E"/>
    <w:multiLevelType w:val="hybridMultilevel"/>
    <w:tmpl w:val="9ED01D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0965983">
    <w:abstractNumId w:val="6"/>
  </w:num>
  <w:num w:numId="2" w16cid:durableId="74784030">
    <w:abstractNumId w:val="1"/>
  </w:num>
  <w:num w:numId="3" w16cid:durableId="1019769570">
    <w:abstractNumId w:val="9"/>
  </w:num>
  <w:num w:numId="4" w16cid:durableId="449394417">
    <w:abstractNumId w:val="17"/>
  </w:num>
  <w:num w:numId="5" w16cid:durableId="2013993698">
    <w:abstractNumId w:val="18"/>
  </w:num>
  <w:num w:numId="6" w16cid:durableId="758451266">
    <w:abstractNumId w:val="27"/>
  </w:num>
  <w:num w:numId="7" w16cid:durableId="2031954440">
    <w:abstractNumId w:val="15"/>
  </w:num>
  <w:num w:numId="8" w16cid:durableId="1778789268">
    <w:abstractNumId w:val="20"/>
  </w:num>
  <w:num w:numId="9" w16cid:durableId="1111588751">
    <w:abstractNumId w:val="13"/>
  </w:num>
  <w:num w:numId="10" w16cid:durableId="2094738650">
    <w:abstractNumId w:val="7"/>
  </w:num>
  <w:num w:numId="11" w16cid:durableId="409544617">
    <w:abstractNumId w:val="4"/>
  </w:num>
  <w:num w:numId="12" w16cid:durableId="977612555">
    <w:abstractNumId w:val="5"/>
  </w:num>
  <w:num w:numId="13" w16cid:durableId="1123035015">
    <w:abstractNumId w:val="10"/>
  </w:num>
  <w:num w:numId="14" w16cid:durableId="1021736852">
    <w:abstractNumId w:val="3"/>
  </w:num>
  <w:num w:numId="15" w16cid:durableId="1825391500">
    <w:abstractNumId w:val="12"/>
  </w:num>
  <w:num w:numId="16" w16cid:durableId="178199316">
    <w:abstractNumId w:val="24"/>
  </w:num>
  <w:num w:numId="17" w16cid:durableId="877475130">
    <w:abstractNumId w:val="19"/>
  </w:num>
  <w:num w:numId="18" w16cid:durableId="676543068">
    <w:abstractNumId w:val="0"/>
  </w:num>
  <w:num w:numId="19" w16cid:durableId="279340298">
    <w:abstractNumId w:val="11"/>
  </w:num>
  <w:num w:numId="20" w16cid:durableId="1983582878">
    <w:abstractNumId w:val="23"/>
  </w:num>
  <w:num w:numId="21" w16cid:durableId="1217201260">
    <w:abstractNumId w:val="25"/>
  </w:num>
  <w:num w:numId="22" w16cid:durableId="1079517973">
    <w:abstractNumId w:val="8"/>
  </w:num>
  <w:num w:numId="23" w16cid:durableId="1467163370">
    <w:abstractNumId w:val="21"/>
  </w:num>
  <w:num w:numId="24" w16cid:durableId="1155606536">
    <w:abstractNumId w:val="22"/>
  </w:num>
  <w:num w:numId="25" w16cid:durableId="171802150">
    <w:abstractNumId w:val="14"/>
  </w:num>
  <w:num w:numId="26" w16cid:durableId="345136885">
    <w:abstractNumId w:val="22"/>
    <w:lvlOverride w:ilvl="0">
      <w:startOverride w:val="1"/>
    </w:lvlOverride>
    <w:lvlOverride w:ilvl="1">
      <w:startOverride w:val="1"/>
    </w:lvlOverride>
  </w:num>
  <w:num w:numId="27" w16cid:durableId="1239246452">
    <w:abstractNumId w:val="16"/>
    <w:lvlOverride w:ilvl="0">
      <w:startOverride w:val="1"/>
    </w:lvlOverride>
  </w:num>
  <w:num w:numId="28" w16cid:durableId="1508137146">
    <w:abstractNumId w:val="2"/>
  </w:num>
  <w:num w:numId="29" w16cid:durableId="74279756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F82"/>
    <w:rsid w:val="000078E8"/>
    <w:rsid w:val="000155E1"/>
    <w:rsid w:val="00020E1E"/>
    <w:rsid w:val="00027895"/>
    <w:rsid w:val="00031966"/>
    <w:rsid w:val="00043084"/>
    <w:rsid w:val="0004594A"/>
    <w:rsid w:val="000460F2"/>
    <w:rsid w:val="000539D4"/>
    <w:rsid w:val="000546E2"/>
    <w:rsid w:val="0005555E"/>
    <w:rsid w:val="00057F96"/>
    <w:rsid w:val="000642AE"/>
    <w:rsid w:val="000655D0"/>
    <w:rsid w:val="00065FF4"/>
    <w:rsid w:val="00087F04"/>
    <w:rsid w:val="00097109"/>
    <w:rsid w:val="00097EA6"/>
    <w:rsid w:val="000A1DAC"/>
    <w:rsid w:val="000C1D79"/>
    <w:rsid w:val="000C3038"/>
    <w:rsid w:val="000C3E55"/>
    <w:rsid w:val="000D0C1C"/>
    <w:rsid w:val="000D2459"/>
    <w:rsid w:val="000D48BC"/>
    <w:rsid w:val="000E3E68"/>
    <w:rsid w:val="000F040B"/>
    <w:rsid w:val="000F27DD"/>
    <w:rsid w:val="000F3F35"/>
    <w:rsid w:val="00107DBE"/>
    <w:rsid w:val="001158D7"/>
    <w:rsid w:val="00121876"/>
    <w:rsid w:val="0013295B"/>
    <w:rsid w:val="00154ADE"/>
    <w:rsid w:val="00155025"/>
    <w:rsid w:val="001555C6"/>
    <w:rsid w:val="00167CBE"/>
    <w:rsid w:val="00173BE2"/>
    <w:rsid w:val="00176D1F"/>
    <w:rsid w:val="00180D38"/>
    <w:rsid w:val="001949E6"/>
    <w:rsid w:val="001A701E"/>
    <w:rsid w:val="001B1608"/>
    <w:rsid w:val="001B1AF8"/>
    <w:rsid w:val="001B59E7"/>
    <w:rsid w:val="001C0854"/>
    <w:rsid w:val="001C1FD1"/>
    <w:rsid w:val="001C2EDD"/>
    <w:rsid w:val="001C53D2"/>
    <w:rsid w:val="001C7702"/>
    <w:rsid w:val="001D5418"/>
    <w:rsid w:val="001D5F4B"/>
    <w:rsid w:val="001D64D2"/>
    <w:rsid w:val="001E2764"/>
    <w:rsid w:val="001E3489"/>
    <w:rsid w:val="001F03AD"/>
    <w:rsid w:val="001F1D2F"/>
    <w:rsid w:val="001F267D"/>
    <w:rsid w:val="001F560F"/>
    <w:rsid w:val="001F5719"/>
    <w:rsid w:val="002016E8"/>
    <w:rsid w:val="00213AD0"/>
    <w:rsid w:val="00220351"/>
    <w:rsid w:val="00227848"/>
    <w:rsid w:val="00230048"/>
    <w:rsid w:val="00230BEF"/>
    <w:rsid w:val="0023160C"/>
    <w:rsid w:val="00245AC2"/>
    <w:rsid w:val="00252205"/>
    <w:rsid w:val="0025262E"/>
    <w:rsid w:val="00256400"/>
    <w:rsid w:val="002703EA"/>
    <w:rsid w:val="00274B4A"/>
    <w:rsid w:val="00275A0A"/>
    <w:rsid w:val="002765F9"/>
    <w:rsid w:val="00281C4B"/>
    <w:rsid w:val="00287B9C"/>
    <w:rsid w:val="00293C27"/>
    <w:rsid w:val="002953EA"/>
    <w:rsid w:val="00296282"/>
    <w:rsid w:val="002A7EAF"/>
    <w:rsid w:val="002B1C28"/>
    <w:rsid w:val="002B4C16"/>
    <w:rsid w:val="002C01CC"/>
    <w:rsid w:val="002C3037"/>
    <w:rsid w:val="002D728D"/>
    <w:rsid w:val="002E0FFB"/>
    <w:rsid w:val="002E5B96"/>
    <w:rsid w:val="002F3489"/>
    <w:rsid w:val="002F38CE"/>
    <w:rsid w:val="002F5F9E"/>
    <w:rsid w:val="002F6204"/>
    <w:rsid w:val="0030590E"/>
    <w:rsid w:val="00305BF8"/>
    <w:rsid w:val="00305C81"/>
    <w:rsid w:val="003068D4"/>
    <w:rsid w:val="003140C7"/>
    <w:rsid w:val="00321CF8"/>
    <w:rsid w:val="00325F39"/>
    <w:rsid w:val="00335CA7"/>
    <w:rsid w:val="0034078B"/>
    <w:rsid w:val="00345E07"/>
    <w:rsid w:val="003519EF"/>
    <w:rsid w:val="0035285D"/>
    <w:rsid w:val="00355C88"/>
    <w:rsid w:val="0035737D"/>
    <w:rsid w:val="00363CEE"/>
    <w:rsid w:val="0037018D"/>
    <w:rsid w:val="003717CE"/>
    <w:rsid w:val="0037187A"/>
    <w:rsid w:val="003736EA"/>
    <w:rsid w:val="00393F82"/>
    <w:rsid w:val="003A0C74"/>
    <w:rsid w:val="003A166C"/>
    <w:rsid w:val="003B152B"/>
    <w:rsid w:val="003B18B5"/>
    <w:rsid w:val="003C3310"/>
    <w:rsid w:val="003D07B0"/>
    <w:rsid w:val="003E257E"/>
    <w:rsid w:val="003E2BD2"/>
    <w:rsid w:val="003E5B58"/>
    <w:rsid w:val="003E6025"/>
    <w:rsid w:val="003E6CFF"/>
    <w:rsid w:val="003F5F96"/>
    <w:rsid w:val="00406740"/>
    <w:rsid w:val="00415DDB"/>
    <w:rsid w:val="004173BB"/>
    <w:rsid w:val="004208C0"/>
    <w:rsid w:val="004233DF"/>
    <w:rsid w:val="0042486A"/>
    <w:rsid w:val="00432389"/>
    <w:rsid w:val="00434FDF"/>
    <w:rsid w:val="00435C54"/>
    <w:rsid w:val="0043756D"/>
    <w:rsid w:val="00445175"/>
    <w:rsid w:val="00446DB0"/>
    <w:rsid w:val="004633DC"/>
    <w:rsid w:val="00466A9A"/>
    <w:rsid w:val="00466D41"/>
    <w:rsid w:val="004748D2"/>
    <w:rsid w:val="004821DB"/>
    <w:rsid w:val="00490664"/>
    <w:rsid w:val="00492559"/>
    <w:rsid w:val="00495A12"/>
    <w:rsid w:val="004A4905"/>
    <w:rsid w:val="004A4926"/>
    <w:rsid w:val="004B0A2D"/>
    <w:rsid w:val="004B16DC"/>
    <w:rsid w:val="004C0E87"/>
    <w:rsid w:val="004C6592"/>
    <w:rsid w:val="004D2024"/>
    <w:rsid w:val="004D3059"/>
    <w:rsid w:val="004D5593"/>
    <w:rsid w:val="004D6DA1"/>
    <w:rsid w:val="004E0F7F"/>
    <w:rsid w:val="004E34A6"/>
    <w:rsid w:val="004E7260"/>
    <w:rsid w:val="004F1145"/>
    <w:rsid w:val="004F3064"/>
    <w:rsid w:val="004F419B"/>
    <w:rsid w:val="004F74CC"/>
    <w:rsid w:val="0050273F"/>
    <w:rsid w:val="00506B11"/>
    <w:rsid w:val="005212D5"/>
    <w:rsid w:val="0052574B"/>
    <w:rsid w:val="005422C9"/>
    <w:rsid w:val="00546004"/>
    <w:rsid w:val="00553C63"/>
    <w:rsid w:val="005564C4"/>
    <w:rsid w:val="005613AB"/>
    <w:rsid w:val="00561D84"/>
    <w:rsid w:val="00562E87"/>
    <w:rsid w:val="00566759"/>
    <w:rsid w:val="005707ED"/>
    <w:rsid w:val="00575FBD"/>
    <w:rsid w:val="00577C79"/>
    <w:rsid w:val="00577D43"/>
    <w:rsid w:val="00580E28"/>
    <w:rsid w:val="0058336B"/>
    <w:rsid w:val="005915B2"/>
    <w:rsid w:val="005922E4"/>
    <w:rsid w:val="005A6D4A"/>
    <w:rsid w:val="005B7318"/>
    <w:rsid w:val="005B7526"/>
    <w:rsid w:val="005D2D05"/>
    <w:rsid w:val="005E16D9"/>
    <w:rsid w:val="005E693E"/>
    <w:rsid w:val="005F1EF8"/>
    <w:rsid w:val="005F4520"/>
    <w:rsid w:val="005F46A1"/>
    <w:rsid w:val="00610331"/>
    <w:rsid w:val="006141DE"/>
    <w:rsid w:val="00620FE6"/>
    <w:rsid w:val="00626336"/>
    <w:rsid w:val="006311C0"/>
    <w:rsid w:val="0063200C"/>
    <w:rsid w:val="00652CC2"/>
    <w:rsid w:val="00652D35"/>
    <w:rsid w:val="00662958"/>
    <w:rsid w:val="00672AE0"/>
    <w:rsid w:val="006852C3"/>
    <w:rsid w:val="00693E74"/>
    <w:rsid w:val="006942E1"/>
    <w:rsid w:val="006A0C98"/>
    <w:rsid w:val="006A51CD"/>
    <w:rsid w:val="006A636D"/>
    <w:rsid w:val="006A77DE"/>
    <w:rsid w:val="006B09CD"/>
    <w:rsid w:val="006B25CF"/>
    <w:rsid w:val="006B42E9"/>
    <w:rsid w:val="006C27D0"/>
    <w:rsid w:val="006D07C2"/>
    <w:rsid w:val="006D26E8"/>
    <w:rsid w:val="006F3D20"/>
    <w:rsid w:val="00712B07"/>
    <w:rsid w:val="007201B7"/>
    <w:rsid w:val="007242C3"/>
    <w:rsid w:val="00737168"/>
    <w:rsid w:val="0074316F"/>
    <w:rsid w:val="00746B18"/>
    <w:rsid w:val="0075408C"/>
    <w:rsid w:val="00757B7B"/>
    <w:rsid w:val="00765648"/>
    <w:rsid w:val="00775BA5"/>
    <w:rsid w:val="00784D5E"/>
    <w:rsid w:val="007863BB"/>
    <w:rsid w:val="00791F29"/>
    <w:rsid w:val="007922B9"/>
    <w:rsid w:val="00795BD2"/>
    <w:rsid w:val="007B393F"/>
    <w:rsid w:val="007B50CC"/>
    <w:rsid w:val="007C0A58"/>
    <w:rsid w:val="007C1C6E"/>
    <w:rsid w:val="007D2FCD"/>
    <w:rsid w:val="007D664C"/>
    <w:rsid w:val="007E7BDD"/>
    <w:rsid w:val="007F3B87"/>
    <w:rsid w:val="007F4854"/>
    <w:rsid w:val="007F5430"/>
    <w:rsid w:val="00801564"/>
    <w:rsid w:val="00807155"/>
    <w:rsid w:val="0081422B"/>
    <w:rsid w:val="00821D89"/>
    <w:rsid w:val="00822B40"/>
    <w:rsid w:val="008237D6"/>
    <w:rsid w:val="00825306"/>
    <w:rsid w:val="00831CB4"/>
    <w:rsid w:val="00832A65"/>
    <w:rsid w:val="00841DD0"/>
    <w:rsid w:val="00843823"/>
    <w:rsid w:val="0085465C"/>
    <w:rsid w:val="00871DE3"/>
    <w:rsid w:val="008723BA"/>
    <w:rsid w:val="0087485A"/>
    <w:rsid w:val="00876839"/>
    <w:rsid w:val="00882958"/>
    <w:rsid w:val="00887020"/>
    <w:rsid w:val="008878B3"/>
    <w:rsid w:val="00891FC4"/>
    <w:rsid w:val="0089442A"/>
    <w:rsid w:val="00897C74"/>
    <w:rsid w:val="008A015F"/>
    <w:rsid w:val="008A12B9"/>
    <w:rsid w:val="008B012B"/>
    <w:rsid w:val="008B575F"/>
    <w:rsid w:val="008B6203"/>
    <w:rsid w:val="008B787C"/>
    <w:rsid w:val="008C0CD0"/>
    <w:rsid w:val="008D040A"/>
    <w:rsid w:val="008D1A88"/>
    <w:rsid w:val="008E5321"/>
    <w:rsid w:val="008F2684"/>
    <w:rsid w:val="008F6488"/>
    <w:rsid w:val="00906E6E"/>
    <w:rsid w:val="009169ED"/>
    <w:rsid w:val="00921375"/>
    <w:rsid w:val="00925B5B"/>
    <w:rsid w:val="00925E52"/>
    <w:rsid w:val="009330A9"/>
    <w:rsid w:val="00934C33"/>
    <w:rsid w:val="009413D6"/>
    <w:rsid w:val="00944C20"/>
    <w:rsid w:val="0095631E"/>
    <w:rsid w:val="00964B20"/>
    <w:rsid w:val="00970D94"/>
    <w:rsid w:val="0097779F"/>
    <w:rsid w:val="0098338E"/>
    <w:rsid w:val="00997AB0"/>
    <w:rsid w:val="009A12B8"/>
    <w:rsid w:val="009A6CE5"/>
    <w:rsid w:val="009C7438"/>
    <w:rsid w:val="009D09EB"/>
    <w:rsid w:val="009D129C"/>
    <w:rsid w:val="009E1355"/>
    <w:rsid w:val="009E18C2"/>
    <w:rsid w:val="009E7E8C"/>
    <w:rsid w:val="009F2829"/>
    <w:rsid w:val="009F52C1"/>
    <w:rsid w:val="00A00347"/>
    <w:rsid w:val="00A0195A"/>
    <w:rsid w:val="00A140B3"/>
    <w:rsid w:val="00A2104A"/>
    <w:rsid w:val="00A21137"/>
    <w:rsid w:val="00A227E3"/>
    <w:rsid w:val="00A248CF"/>
    <w:rsid w:val="00A2523B"/>
    <w:rsid w:val="00A26387"/>
    <w:rsid w:val="00A427F6"/>
    <w:rsid w:val="00A456B8"/>
    <w:rsid w:val="00A468C4"/>
    <w:rsid w:val="00A470B9"/>
    <w:rsid w:val="00A63517"/>
    <w:rsid w:val="00A65454"/>
    <w:rsid w:val="00A7296D"/>
    <w:rsid w:val="00A83BA2"/>
    <w:rsid w:val="00A906E5"/>
    <w:rsid w:val="00A9404F"/>
    <w:rsid w:val="00A96A80"/>
    <w:rsid w:val="00AA630B"/>
    <w:rsid w:val="00AA6D08"/>
    <w:rsid w:val="00AB1BD9"/>
    <w:rsid w:val="00AC6404"/>
    <w:rsid w:val="00AE0604"/>
    <w:rsid w:val="00AE4359"/>
    <w:rsid w:val="00AE4CCD"/>
    <w:rsid w:val="00AE6550"/>
    <w:rsid w:val="00AE6C59"/>
    <w:rsid w:val="00AF1BA5"/>
    <w:rsid w:val="00AF5E13"/>
    <w:rsid w:val="00AF7334"/>
    <w:rsid w:val="00B01194"/>
    <w:rsid w:val="00B06BF8"/>
    <w:rsid w:val="00B11166"/>
    <w:rsid w:val="00B11C16"/>
    <w:rsid w:val="00B152F9"/>
    <w:rsid w:val="00B15818"/>
    <w:rsid w:val="00B21833"/>
    <w:rsid w:val="00B21D4C"/>
    <w:rsid w:val="00B22E5B"/>
    <w:rsid w:val="00B24B7F"/>
    <w:rsid w:val="00B252B7"/>
    <w:rsid w:val="00B25AB0"/>
    <w:rsid w:val="00B33AC8"/>
    <w:rsid w:val="00B3447F"/>
    <w:rsid w:val="00B35E1D"/>
    <w:rsid w:val="00B54C78"/>
    <w:rsid w:val="00B67303"/>
    <w:rsid w:val="00B706A9"/>
    <w:rsid w:val="00B7431B"/>
    <w:rsid w:val="00B74481"/>
    <w:rsid w:val="00B8110C"/>
    <w:rsid w:val="00B920A3"/>
    <w:rsid w:val="00BA0CDC"/>
    <w:rsid w:val="00BA28E4"/>
    <w:rsid w:val="00BA716F"/>
    <w:rsid w:val="00BB2A41"/>
    <w:rsid w:val="00BB2E03"/>
    <w:rsid w:val="00BB594E"/>
    <w:rsid w:val="00BC2683"/>
    <w:rsid w:val="00BC36FD"/>
    <w:rsid w:val="00BC5ABA"/>
    <w:rsid w:val="00BD6E97"/>
    <w:rsid w:val="00BD7BC8"/>
    <w:rsid w:val="00BE404A"/>
    <w:rsid w:val="00C0608A"/>
    <w:rsid w:val="00C122D9"/>
    <w:rsid w:val="00C217AB"/>
    <w:rsid w:val="00C219E5"/>
    <w:rsid w:val="00C21CD1"/>
    <w:rsid w:val="00C22294"/>
    <w:rsid w:val="00C45AF5"/>
    <w:rsid w:val="00C45D0B"/>
    <w:rsid w:val="00C4657D"/>
    <w:rsid w:val="00C47178"/>
    <w:rsid w:val="00C527D1"/>
    <w:rsid w:val="00C52F82"/>
    <w:rsid w:val="00C53D8F"/>
    <w:rsid w:val="00C569BA"/>
    <w:rsid w:val="00C602C3"/>
    <w:rsid w:val="00C65BC2"/>
    <w:rsid w:val="00C73C37"/>
    <w:rsid w:val="00C868B9"/>
    <w:rsid w:val="00C86981"/>
    <w:rsid w:val="00C879E5"/>
    <w:rsid w:val="00C96BA2"/>
    <w:rsid w:val="00CA7A80"/>
    <w:rsid w:val="00CB7316"/>
    <w:rsid w:val="00CC6959"/>
    <w:rsid w:val="00CD29DA"/>
    <w:rsid w:val="00CD5A5B"/>
    <w:rsid w:val="00CE1280"/>
    <w:rsid w:val="00CF1F42"/>
    <w:rsid w:val="00D0012C"/>
    <w:rsid w:val="00D00544"/>
    <w:rsid w:val="00D04C56"/>
    <w:rsid w:val="00D06753"/>
    <w:rsid w:val="00D0741F"/>
    <w:rsid w:val="00D11083"/>
    <w:rsid w:val="00D11EC4"/>
    <w:rsid w:val="00D1538A"/>
    <w:rsid w:val="00D20012"/>
    <w:rsid w:val="00D22A65"/>
    <w:rsid w:val="00D34404"/>
    <w:rsid w:val="00D37758"/>
    <w:rsid w:val="00D40DFC"/>
    <w:rsid w:val="00D41854"/>
    <w:rsid w:val="00D468BE"/>
    <w:rsid w:val="00D50B75"/>
    <w:rsid w:val="00D543A3"/>
    <w:rsid w:val="00D6154B"/>
    <w:rsid w:val="00D644A9"/>
    <w:rsid w:val="00D659AB"/>
    <w:rsid w:val="00D71545"/>
    <w:rsid w:val="00D7212B"/>
    <w:rsid w:val="00D728D1"/>
    <w:rsid w:val="00D73A23"/>
    <w:rsid w:val="00D82712"/>
    <w:rsid w:val="00D86D59"/>
    <w:rsid w:val="00D91099"/>
    <w:rsid w:val="00D97A06"/>
    <w:rsid w:val="00DA7EDA"/>
    <w:rsid w:val="00DC5372"/>
    <w:rsid w:val="00DC603A"/>
    <w:rsid w:val="00DC6A1A"/>
    <w:rsid w:val="00DD344A"/>
    <w:rsid w:val="00DE0514"/>
    <w:rsid w:val="00DE1EC2"/>
    <w:rsid w:val="00DF0514"/>
    <w:rsid w:val="00DF11E1"/>
    <w:rsid w:val="00DF1B2B"/>
    <w:rsid w:val="00E0230F"/>
    <w:rsid w:val="00E0359C"/>
    <w:rsid w:val="00E1198E"/>
    <w:rsid w:val="00E13421"/>
    <w:rsid w:val="00E145E1"/>
    <w:rsid w:val="00E15E4E"/>
    <w:rsid w:val="00E23BF7"/>
    <w:rsid w:val="00E245C7"/>
    <w:rsid w:val="00E25805"/>
    <w:rsid w:val="00E30FB9"/>
    <w:rsid w:val="00E37E78"/>
    <w:rsid w:val="00E41E72"/>
    <w:rsid w:val="00E479C1"/>
    <w:rsid w:val="00E50B16"/>
    <w:rsid w:val="00E615F2"/>
    <w:rsid w:val="00E62225"/>
    <w:rsid w:val="00E6578E"/>
    <w:rsid w:val="00E70451"/>
    <w:rsid w:val="00E75A82"/>
    <w:rsid w:val="00E76B5F"/>
    <w:rsid w:val="00E803A5"/>
    <w:rsid w:val="00E810A1"/>
    <w:rsid w:val="00E839F1"/>
    <w:rsid w:val="00E921FF"/>
    <w:rsid w:val="00E9305F"/>
    <w:rsid w:val="00E969BE"/>
    <w:rsid w:val="00E97B54"/>
    <w:rsid w:val="00EA7057"/>
    <w:rsid w:val="00EC4616"/>
    <w:rsid w:val="00EC65A5"/>
    <w:rsid w:val="00ED26DE"/>
    <w:rsid w:val="00ED5E05"/>
    <w:rsid w:val="00ED7AAC"/>
    <w:rsid w:val="00EE27DE"/>
    <w:rsid w:val="00EE473B"/>
    <w:rsid w:val="00EF2DE2"/>
    <w:rsid w:val="00EF5D99"/>
    <w:rsid w:val="00EF698F"/>
    <w:rsid w:val="00EF709A"/>
    <w:rsid w:val="00F06C59"/>
    <w:rsid w:val="00F11581"/>
    <w:rsid w:val="00F14F28"/>
    <w:rsid w:val="00F2313D"/>
    <w:rsid w:val="00F23DC1"/>
    <w:rsid w:val="00F261C8"/>
    <w:rsid w:val="00F40F93"/>
    <w:rsid w:val="00F42EE8"/>
    <w:rsid w:val="00F441BB"/>
    <w:rsid w:val="00F44F74"/>
    <w:rsid w:val="00F461E6"/>
    <w:rsid w:val="00F54C23"/>
    <w:rsid w:val="00F57184"/>
    <w:rsid w:val="00F616AE"/>
    <w:rsid w:val="00F64B62"/>
    <w:rsid w:val="00F66BC0"/>
    <w:rsid w:val="00F8087D"/>
    <w:rsid w:val="00F93162"/>
    <w:rsid w:val="00F93FEA"/>
    <w:rsid w:val="00FA27A0"/>
    <w:rsid w:val="00FA3CA1"/>
    <w:rsid w:val="00FA71E5"/>
    <w:rsid w:val="00FB0FA0"/>
    <w:rsid w:val="00FB4447"/>
    <w:rsid w:val="00FB617E"/>
    <w:rsid w:val="00FB6E8B"/>
    <w:rsid w:val="00FC668E"/>
    <w:rsid w:val="00FD2898"/>
    <w:rsid w:val="00FD4E58"/>
    <w:rsid w:val="00FE3667"/>
    <w:rsid w:val="00FF13A2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116B15"/>
  <w15:docId w15:val="{4569E0F9-20E0-4C65-B03F-F1FE38B6A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6B25CF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25CF"/>
  </w:style>
  <w:style w:type="character" w:customStyle="1" w:styleId="normaltextrun">
    <w:name w:val="normaltextrun"/>
    <w:basedOn w:val="DefaultParagraphFont"/>
    <w:rsid w:val="00BA716F"/>
  </w:style>
  <w:style w:type="table" w:styleId="TableGrid">
    <w:name w:val="Table Grid"/>
    <w:basedOn w:val="TableNormal"/>
    <w:uiPriority w:val="39"/>
    <w:rsid w:val="00BA716F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A716F"/>
    <w:rPr>
      <w:rFonts w:asciiTheme="minorHAnsi" w:eastAsiaTheme="minorHAnsi" w:hAnsiTheme="minorHAnsi" w:cstheme="minorBidi"/>
      <w:lang w:eastAsia="en-US"/>
    </w:rPr>
  </w:style>
  <w:style w:type="character" w:customStyle="1" w:styleId="eop">
    <w:name w:val="eop"/>
    <w:basedOn w:val="DefaultParagraphFont"/>
    <w:rsid w:val="00BA716F"/>
  </w:style>
  <w:style w:type="paragraph" w:styleId="ListParagraph">
    <w:name w:val="List Paragraph"/>
    <w:basedOn w:val="Normal"/>
    <w:uiPriority w:val="34"/>
    <w:qFormat/>
    <w:rsid w:val="00546004"/>
    <w:pPr>
      <w:ind w:left="720"/>
      <w:contextualSpacing/>
    </w:pPr>
  </w:style>
  <w:style w:type="paragraph" w:customStyle="1" w:styleId="Default">
    <w:name w:val="Default"/>
    <w:rsid w:val="000F27DD"/>
    <w:pPr>
      <w:autoSpaceDE w:val="0"/>
      <w:autoSpaceDN w:val="0"/>
      <w:adjustRightInd w:val="0"/>
    </w:pPr>
    <w:rPr>
      <w:color w:val="000000"/>
      <w:lang w:val="es-C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613A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13A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613AB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9C7438"/>
    <w:rPr>
      <w:color w:val="0000FF"/>
      <w:u w:val="single"/>
    </w:rPr>
  </w:style>
  <w:style w:type="paragraph" w:styleId="NormalWeb">
    <w:name w:val="Normal (Web)"/>
    <w:rsid w:val="00E30FB9"/>
    <w:pPr>
      <w:suppressAutoHyphens/>
      <w:autoSpaceDN w:val="0"/>
    </w:pPr>
    <w:rPr>
      <w:rFonts w:cs="Times New Roman"/>
      <w:bCs/>
      <w:sz w:val="22"/>
      <w:szCs w:val="22"/>
      <w:lang w:val="es-ES" w:eastAsia="en-US"/>
    </w:rPr>
  </w:style>
  <w:style w:type="character" w:styleId="CommentReference">
    <w:name w:val="annotation reference"/>
    <w:basedOn w:val="DefaultParagraphFont"/>
    <w:rsid w:val="00E30FB9"/>
    <w:rPr>
      <w:sz w:val="16"/>
      <w:szCs w:val="16"/>
    </w:rPr>
  </w:style>
  <w:style w:type="paragraph" w:styleId="CommentText">
    <w:name w:val="annotation text"/>
    <w:basedOn w:val="Normal"/>
    <w:link w:val="CommentTextChar"/>
    <w:rsid w:val="00E30FB9"/>
    <w:pPr>
      <w:suppressAutoHyphens/>
      <w:autoSpaceDN w:val="0"/>
    </w:pPr>
    <w:rPr>
      <w:rFonts w:cs="Times New Roman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E30FB9"/>
    <w:rPr>
      <w:rFonts w:cs="Times New Roman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9A12B8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12B8"/>
  </w:style>
  <w:style w:type="table" w:customStyle="1" w:styleId="TableNormal1">
    <w:name w:val="Table Normal1"/>
    <w:rsid w:val="009A12B8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8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AAF76-7E1D-4D24-85E2-95B945E06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1438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 Estrada</dc:creator>
  <cp:keywords/>
  <cp:lastModifiedBy>Karen Margarita Fuentes Avila</cp:lastModifiedBy>
  <cp:revision>5</cp:revision>
  <cp:lastPrinted>2023-07-05T23:53:00Z</cp:lastPrinted>
  <dcterms:created xsi:type="dcterms:W3CDTF">2023-09-20T16:00:00Z</dcterms:created>
  <dcterms:modified xsi:type="dcterms:W3CDTF">2023-09-20T16:01:00Z</dcterms:modified>
</cp:coreProperties>
</file>