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8C9955B" w:rsidR="00D11C80" w:rsidRPr="002A16F5" w:rsidRDefault="00CF1C6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CD-DP-2867-2023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162BBFF" w:rsidR="00D11C80" w:rsidRPr="002A16F5" w:rsidRDefault="00CF1C6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E52130D" w:rsidR="00D11C80" w:rsidRPr="00EF058A" w:rsidRDefault="00CF1C6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EAB47F9" w:rsidR="00D11C80" w:rsidRPr="00E81883" w:rsidRDefault="00CF1C6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444E518" w:rsidR="00D11C80" w:rsidRPr="00EF058A" w:rsidRDefault="00CF1C6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AA2068A" w:rsidR="00D11C80" w:rsidRPr="00CA518E" w:rsidRDefault="00CF1C6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BFBB6A4" w:rsidR="00D11C80" w:rsidRPr="002A16F5" w:rsidRDefault="00CF1C6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AFF9544" w:rsidR="00D11C80" w:rsidRPr="00EF058A" w:rsidRDefault="00CF1C6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EAFD0B2" w:rsidR="00D11C80" w:rsidRPr="00EF058A" w:rsidRDefault="00CF1C6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VALENCIA RONCANCIO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HERNANDO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155074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F1C66">
              <w:rPr>
                <w:rFonts w:ascii="Trebuchet MS" w:hAnsi="Trebuchet MS" w:cs="Arial"/>
                <w:sz w:val="22"/>
                <w:szCs w:val="22"/>
              </w:rPr>
              <w:t>14226531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21147B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F1C66">
              <w:rPr>
                <w:rFonts w:ascii="Trebuchet MS" w:hAnsi="Trebuchet MS" w:cs="Arial"/>
                <w:noProof/>
                <w:sz w:val="22"/>
                <w:szCs w:val="22"/>
              </w:rPr>
              <w:t>39997</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865B351"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CF1C66">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682F3EF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CF1C66">
        <w:rPr>
          <w:rFonts w:ascii="Trebuchet MS" w:hAnsi="Trebuchet MS"/>
          <w:b/>
          <w:szCs w:val="22"/>
        </w:rPr>
        <w:t>VALENCIA RONCANCIO</w:t>
      </w:r>
      <w:r w:rsidRPr="00443914">
        <w:rPr>
          <w:rFonts w:ascii="Trebuchet MS" w:hAnsi="Trebuchet MS"/>
          <w:b/>
          <w:szCs w:val="22"/>
        </w:rPr>
        <w:t xml:space="preserve"> </w:t>
      </w:r>
      <w:r w:rsidR="00CF1C66">
        <w:rPr>
          <w:rFonts w:ascii="Trebuchet MS" w:hAnsi="Trebuchet MS"/>
          <w:b/>
          <w:szCs w:val="22"/>
        </w:rPr>
        <w:t>HERNANDO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F1C66">
        <w:rPr>
          <w:rFonts w:ascii="Trebuchet MS" w:hAnsi="Trebuchet MS"/>
          <w:noProof/>
          <w:szCs w:val="22"/>
        </w:rPr>
        <w:t>14226531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337634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F1C66">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F1C66">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F1C66">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F1C66">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F1C66">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F1C66">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CF1C66">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F1C66">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7E192BA7"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CF1C66">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3ED2FE" w14:textId="77777777" w:rsidR="00CF1C66" w:rsidRDefault="00CF1C6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38832" w14:textId="77777777" w:rsidR="00CF1C66" w:rsidRDefault="00CF1C6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00FD43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F1C66">
      <w:rPr>
        <w:rFonts w:ascii="Trebuchet MS" w:hAnsi="Trebuchet MS" w:cs="Arial"/>
        <w:b/>
        <w:spacing w:val="-3"/>
        <w:sz w:val="22"/>
        <w:szCs w:val="22"/>
      </w:rPr>
      <w:t>CD-DP-2867-2023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F1C66">
      <w:rPr>
        <w:rFonts w:ascii="Trebuchet MS" w:hAnsi="Trebuchet MS" w:cs="Arial"/>
        <w:b/>
        <w:noProof/>
        <w:spacing w:val="-3"/>
        <w:sz w:val="22"/>
        <w:szCs w:val="22"/>
      </w:rPr>
      <w:t>VALENCIA RONCANCIO</w:t>
    </w:r>
    <w:r w:rsidR="00D62E15">
      <w:rPr>
        <w:rFonts w:ascii="Trebuchet MS" w:hAnsi="Trebuchet MS" w:cs="Arial"/>
        <w:b/>
        <w:noProof/>
        <w:spacing w:val="-3"/>
        <w:sz w:val="22"/>
        <w:szCs w:val="22"/>
      </w:rPr>
      <w:t xml:space="preserve"> </w:t>
    </w:r>
    <w:r w:rsidR="00CF1C66">
      <w:rPr>
        <w:rFonts w:ascii="Trebuchet MS" w:hAnsi="Trebuchet MS" w:cs="Arial"/>
        <w:b/>
        <w:noProof/>
        <w:spacing w:val="-3"/>
        <w:sz w:val="22"/>
        <w:szCs w:val="22"/>
      </w:rPr>
      <w:t>HERNANDO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F1C66">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1C66"/>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4C00A7-4B1E-4A5B-88CC-30D62534C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5441</Words>
  <Characters>31014</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2023-09-15T22:58:00Z</dcterms:modified>
</cp:coreProperties>
</file>