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E6C7B3" w:rsidR="00D11C80" w:rsidRPr="002A16F5" w:rsidRDefault="007B4B1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CD-DP-3028-2023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520388" w:rsidR="00D11C80" w:rsidRPr="002A16F5" w:rsidRDefault="007B4B1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GUAVIARE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12A35A" w:rsidR="00D11C80" w:rsidRPr="00EF058A" w:rsidRDefault="007B4B1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63BBF0" w:rsidR="00D11C80" w:rsidRPr="00E81883" w:rsidRDefault="007B4B1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8184A4" w:rsidR="00D11C80" w:rsidRPr="00EF058A" w:rsidRDefault="007B4B1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 JOSE DEL GUAVIARE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74DCD7A" w:rsidR="00D11C80" w:rsidRPr="00CA518E" w:rsidRDefault="007B4B1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A8A663C" w:rsidR="00D11C80" w:rsidRPr="002A16F5" w:rsidRDefault="007B4B1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88F170" w:rsidR="00D11C80" w:rsidRPr="00EF058A" w:rsidRDefault="007B4B1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8325795" w:rsidR="00D11C80" w:rsidRPr="00EF058A" w:rsidRDefault="007B4B1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HERNÁNDEZ RIVERA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IVÁN RICAURTE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BF03CB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B4B14">
              <w:rPr>
                <w:rFonts w:ascii="Trebuchet MS" w:hAnsi="Trebuchet MS" w:cs="Arial"/>
                <w:sz w:val="22"/>
                <w:szCs w:val="22"/>
              </w:rPr>
              <w:t>97613771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6D0AE6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B4B14">
              <w:rPr>
                <w:rFonts w:ascii="Trebuchet MS" w:hAnsi="Trebuchet MS" w:cs="Arial"/>
                <w:noProof/>
                <w:sz w:val="22"/>
                <w:szCs w:val="22"/>
              </w:rPr>
              <w:t>191804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C27E43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B4B14">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1C1CC7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B4B14">
        <w:rPr>
          <w:rFonts w:ascii="Trebuchet MS" w:hAnsi="Trebuchet MS"/>
          <w:b/>
          <w:szCs w:val="22"/>
        </w:rPr>
        <w:t>HERNÁNDEZ RIVERA</w:t>
      </w:r>
      <w:r w:rsidRPr="00443914">
        <w:rPr>
          <w:rFonts w:ascii="Trebuchet MS" w:hAnsi="Trebuchet MS"/>
          <w:b/>
          <w:szCs w:val="22"/>
        </w:rPr>
        <w:t xml:space="preserve"> </w:t>
      </w:r>
      <w:r w:rsidR="007B4B14">
        <w:rPr>
          <w:rFonts w:ascii="Trebuchet MS" w:hAnsi="Trebuchet MS"/>
          <w:b/>
          <w:szCs w:val="22"/>
        </w:rPr>
        <w:t>IVÁN RICAURTE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B4B14">
        <w:rPr>
          <w:rFonts w:ascii="Trebuchet MS" w:hAnsi="Trebuchet MS"/>
          <w:noProof/>
          <w:szCs w:val="22"/>
        </w:rPr>
        <w:t>97613771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965BFF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B4B1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B4B1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B4B14">
        <w:rPr>
          <w:rFonts w:ascii="Trebuchet MS" w:hAnsi="Trebuchet MS" w:cs="Arial"/>
          <w:b/>
          <w:bCs/>
          <w:sz w:val="22"/>
          <w:szCs w:val="22"/>
        </w:rPr>
        <w:t>CIRCUITO SAN JOSE DEL GUAVIARE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B4B14">
        <w:rPr>
          <w:rFonts w:ascii="Trebuchet MS" w:hAnsi="Trebuchet MS" w:cs="Arial"/>
          <w:noProof/>
          <w:sz w:val="22"/>
          <w:szCs w:val="22"/>
        </w:rPr>
        <w:t>GUAVIARE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B4B14">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B4B14">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B4B1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B4B1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51E1D8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B4B14">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 xml:space="preserve">PARÁGRAFO </w:t>
      </w:r>
      <w:r w:rsidRPr="003D24AE">
        <w:rPr>
          <w:rFonts w:ascii="Trebuchet MS" w:hAnsi="Trebuchet MS" w:cs="Arial"/>
          <w:b/>
          <w:bCs/>
          <w:sz w:val="22"/>
          <w:szCs w:val="22"/>
          <w:u w:val="single"/>
        </w:rPr>
        <w:lastRenderedPageBreak/>
        <w:t>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43864" w14:textId="77777777" w:rsidR="007B4B14" w:rsidRDefault="007B4B1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7580B" w14:textId="77777777" w:rsidR="007B4B14" w:rsidRDefault="007B4B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C69A1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B4B14">
      <w:rPr>
        <w:rFonts w:ascii="Trebuchet MS" w:hAnsi="Trebuchet MS" w:cs="Arial"/>
        <w:b/>
        <w:spacing w:val="-3"/>
        <w:sz w:val="22"/>
        <w:szCs w:val="22"/>
      </w:rPr>
      <w:t>CD-DP-3028-2023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B4B14">
      <w:rPr>
        <w:rFonts w:ascii="Trebuchet MS" w:hAnsi="Trebuchet MS" w:cs="Arial"/>
        <w:b/>
        <w:noProof/>
        <w:spacing w:val="-3"/>
        <w:sz w:val="22"/>
        <w:szCs w:val="22"/>
      </w:rPr>
      <w:t>HERNÁNDEZ RIVERA</w:t>
    </w:r>
    <w:r w:rsidR="00D62E15">
      <w:rPr>
        <w:rFonts w:ascii="Trebuchet MS" w:hAnsi="Trebuchet MS" w:cs="Arial"/>
        <w:b/>
        <w:noProof/>
        <w:spacing w:val="-3"/>
        <w:sz w:val="22"/>
        <w:szCs w:val="22"/>
      </w:rPr>
      <w:t xml:space="preserve"> </w:t>
    </w:r>
    <w:r w:rsidR="007B4B14">
      <w:rPr>
        <w:rFonts w:ascii="Trebuchet MS" w:hAnsi="Trebuchet MS" w:cs="Arial"/>
        <w:b/>
        <w:noProof/>
        <w:spacing w:val="-3"/>
        <w:sz w:val="22"/>
        <w:szCs w:val="22"/>
      </w:rPr>
      <w:t>IVÁN RICAURTE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B4B1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4B14"/>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7F7AC-9B38-48A2-B3EC-BBEAF00F3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5445</Words>
  <Characters>31043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2023-09-18T11:36:00Z</dcterms:modified>
</cp:coreProperties>
</file>