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878CA" w14:textId="77777777" w:rsidR="00327317" w:rsidRDefault="00327317" w:rsidP="00C118DF">
      <w:pPr>
        <w:spacing w:after="0"/>
        <w:jc w:val="center"/>
        <w:rPr>
          <w:rFonts w:cstheme="minorHAnsi"/>
          <w:b/>
        </w:rPr>
      </w:pPr>
    </w:p>
    <w:p w14:paraId="2E7C5E0C" w14:textId="77777777" w:rsidR="00327317" w:rsidRDefault="00327317" w:rsidP="00C118DF">
      <w:pPr>
        <w:spacing w:after="0"/>
        <w:jc w:val="center"/>
        <w:rPr>
          <w:rFonts w:cstheme="minorHAnsi"/>
          <w:b/>
        </w:rPr>
      </w:pPr>
    </w:p>
    <w:p w14:paraId="0F464DCB" w14:textId="5A79E22C" w:rsidR="005A1C90" w:rsidRPr="00BA5234" w:rsidRDefault="002A4B53" w:rsidP="00C118DF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CUMPLIMIENTO DE </w:t>
      </w:r>
      <w:r w:rsidR="00E23209" w:rsidRPr="00BA5234">
        <w:rPr>
          <w:rFonts w:cstheme="minorHAnsi"/>
          <w:b/>
        </w:rPr>
        <w:t>ANEXO TÉCNICO</w:t>
      </w:r>
      <w:r w:rsidR="008C1006">
        <w:rPr>
          <w:rFonts w:cstheme="minorHAnsi"/>
          <w:b/>
        </w:rPr>
        <w:t xml:space="preserve"> </w:t>
      </w:r>
      <w:r w:rsidR="008C1006">
        <w:rPr>
          <w:rFonts w:cstheme="minorHAnsi"/>
          <w:b/>
        </w:rPr>
        <w:t>PROCESO DE SELECCIÓN ABREVIADA DE MENOR CUANTÍA GDI-SAMC-003-2019</w:t>
      </w:r>
    </w:p>
    <w:p w14:paraId="7A1AC4E0" w14:textId="4A06C6D0" w:rsidR="00BA5234" w:rsidRPr="00BA5234" w:rsidRDefault="00BA5234" w:rsidP="00BA5234">
      <w:pPr>
        <w:jc w:val="both"/>
        <w:rPr>
          <w:rFonts w:cs="Arial"/>
        </w:rPr>
      </w:pPr>
      <w:bookmarkStart w:id="0" w:name="_GoBack"/>
      <w:bookmarkEnd w:id="0"/>
    </w:p>
    <w:p w14:paraId="5B77F465" w14:textId="548130ED" w:rsidR="003A03FD" w:rsidRDefault="003A03FD" w:rsidP="00342C83">
      <w:pPr>
        <w:spacing w:after="0" w:line="360" w:lineRule="auto"/>
        <w:jc w:val="both"/>
        <w:rPr>
          <w:rFonts w:cs="Arial"/>
        </w:rPr>
      </w:pPr>
    </w:p>
    <w:p w14:paraId="5998AD36" w14:textId="72D2134E" w:rsidR="00CE0D26" w:rsidRDefault="00BA5234" w:rsidP="00342C83">
      <w:pPr>
        <w:spacing w:after="0" w:line="360" w:lineRule="auto"/>
        <w:jc w:val="both"/>
        <w:rPr>
          <w:rFonts w:cs="Arial"/>
        </w:rPr>
      </w:pPr>
      <w:r w:rsidRPr="00BA5234">
        <w:rPr>
          <w:rFonts w:cs="Arial"/>
        </w:rPr>
        <w:t xml:space="preserve"> Yo____________________________________,</w:t>
      </w:r>
      <w:r w:rsidR="007E663D" w:rsidRPr="00252692">
        <w:rPr>
          <w:rFonts w:cs="Arial"/>
          <w:highlight w:val="yellow"/>
        </w:rPr>
        <w:t>(</w:t>
      </w:r>
      <w:r w:rsidR="007E663D" w:rsidRPr="00252692">
        <w:rPr>
          <w:highlight w:val="yellow"/>
        </w:rPr>
        <w:t>nombre del representante legal de las personas jurídicas, consorcio o unión temporal o promesa de futura sociedad</w:t>
      </w:r>
      <w:r w:rsidR="007E663D" w:rsidRPr="00252692">
        <w:rPr>
          <w:rFonts w:cs="Arial"/>
          <w:highlight w:val="yellow"/>
        </w:rPr>
        <w:t>)</w:t>
      </w:r>
      <w:r w:rsidR="007E663D">
        <w:rPr>
          <w:rFonts w:cs="Arial"/>
        </w:rPr>
        <w:t>,</w:t>
      </w:r>
      <w:r w:rsidRPr="00BA5234">
        <w:rPr>
          <w:rFonts w:cs="Arial"/>
        </w:rPr>
        <w:t xml:space="preserve"> en calidad de _______________________________ del proponente ______________ e identificado con la c</w:t>
      </w:r>
      <w:r w:rsidR="009D04FA">
        <w:rPr>
          <w:rFonts w:cs="Arial"/>
        </w:rPr>
        <w:t>é</w:t>
      </w:r>
      <w:r w:rsidRPr="00BA5234">
        <w:rPr>
          <w:rFonts w:cs="Arial"/>
        </w:rPr>
        <w:t xml:space="preserve">dula de ciudadanía No. _________________ de ______________, manifiesto que conozco, acepto y ofrezco las especificaciones técnicas de cada uno de los servicios y requerimientos solicitados en el </w:t>
      </w:r>
      <w:r w:rsidRPr="00BA5234">
        <w:rPr>
          <w:rFonts w:cs="Arial"/>
          <w:b/>
          <w:color w:val="000000" w:themeColor="text1"/>
          <w:lang w:val="es-ES_tradnl"/>
        </w:rPr>
        <w:t>ANEXO TÉCNICO</w:t>
      </w:r>
      <w:r w:rsidRPr="00BA5234">
        <w:rPr>
          <w:rFonts w:cs="Arial"/>
          <w:b/>
        </w:rPr>
        <w:t xml:space="preserve">, </w:t>
      </w:r>
      <w:r w:rsidRPr="00BA5234">
        <w:rPr>
          <w:rFonts w:cs="Arial"/>
        </w:rPr>
        <w:t>el estudio previo y el pliego de condiciones del proceso d</w:t>
      </w:r>
      <w:r w:rsidRPr="00BA5234">
        <w:rPr>
          <w:rFonts w:cs="Arial"/>
          <w:highlight w:val="yellow"/>
        </w:rPr>
        <w:t xml:space="preserve">e </w:t>
      </w:r>
      <w:r w:rsidR="00342C83">
        <w:rPr>
          <w:rFonts w:eastAsia="Arial" w:cs="Arial"/>
          <w:color w:val="00000A"/>
          <w:highlight w:val="yellow"/>
          <w:lang w:eastAsia="es-ES"/>
        </w:rPr>
        <w:t xml:space="preserve"> </w:t>
      </w:r>
      <w:r w:rsidRPr="00BA5234">
        <w:rPr>
          <w:rFonts w:eastAsia="Arial" w:cs="Arial"/>
          <w:color w:val="00000A"/>
          <w:highlight w:val="yellow"/>
          <w:lang w:eastAsia="es-ES"/>
        </w:rPr>
        <w:t>Selección Abreviada de Menor Cuantía No. XXXXXX</w:t>
      </w:r>
      <w:r>
        <w:rPr>
          <w:rFonts w:cs="Arial"/>
        </w:rPr>
        <w:t xml:space="preserve"> </w:t>
      </w:r>
      <w:r w:rsidRPr="00BA5234">
        <w:rPr>
          <w:rFonts w:cs="Arial"/>
        </w:rPr>
        <w:t>. En caso de ser adjudicatario, me comprometo y obligo a cumplir con todas las condiciones técnicas establecidas en los documentos atrás relacionados</w:t>
      </w:r>
      <w:r w:rsidR="003A03FD">
        <w:rPr>
          <w:rFonts w:cs="Arial"/>
        </w:rPr>
        <w:t xml:space="preserve"> y en el presente proceso.</w:t>
      </w:r>
    </w:p>
    <w:p w14:paraId="78ED07F4" w14:textId="77777777" w:rsidR="003A03FD" w:rsidRPr="00BA5234" w:rsidRDefault="003A03FD" w:rsidP="00342C83">
      <w:pPr>
        <w:spacing w:after="0" w:line="360" w:lineRule="auto"/>
        <w:jc w:val="both"/>
        <w:rPr>
          <w:rFonts w:cs="Calibri"/>
        </w:rPr>
      </w:pPr>
    </w:p>
    <w:p w14:paraId="2FAD1F86" w14:textId="77777777" w:rsidR="00CE0D26" w:rsidRPr="00BA5234" w:rsidRDefault="00CE0D26" w:rsidP="00342C83">
      <w:pPr>
        <w:autoSpaceDE w:val="0"/>
        <w:autoSpaceDN w:val="0"/>
        <w:adjustRightInd w:val="0"/>
        <w:spacing w:after="0" w:line="360" w:lineRule="auto"/>
        <w:jc w:val="both"/>
        <w:rPr>
          <w:rFonts w:eastAsiaTheme="minorEastAsia" w:cstheme="minorHAnsi"/>
          <w:spacing w:val="-1"/>
          <w:lang w:eastAsia="es-CO"/>
        </w:rPr>
      </w:pPr>
    </w:p>
    <w:p w14:paraId="70E14915" w14:textId="39903B5E" w:rsidR="00BA5234" w:rsidRPr="00BA5234" w:rsidRDefault="00BA5234" w:rsidP="00342C83">
      <w:pPr>
        <w:widowControl w:val="0"/>
        <w:autoSpaceDE w:val="0"/>
        <w:autoSpaceDN w:val="0"/>
        <w:adjustRightInd w:val="0"/>
        <w:spacing w:after="0" w:line="360" w:lineRule="auto"/>
        <w:ind w:right="-20"/>
        <w:rPr>
          <w:rFonts w:cs="Arial"/>
          <w:color w:val="000000"/>
        </w:rPr>
      </w:pPr>
      <w:r w:rsidRPr="00BA5234">
        <w:rPr>
          <w:rFonts w:cs="Arial"/>
          <w:color w:val="000000"/>
        </w:rPr>
        <w:t>Atentamente,</w:t>
      </w:r>
    </w:p>
    <w:p w14:paraId="0DBD9E19" w14:textId="3B95E91C" w:rsidR="00BA5234" w:rsidRDefault="00BA5234" w:rsidP="00342C83">
      <w:pPr>
        <w:widowControl w:val="0"/>
        <w:autoSpaceDE w:val="0"/>
        <w:autoSpaceDN w:val="0"/>
        <w:adjustRightInd w:val="0"/>
        <w:spacing w:after="0" w:line="360" w:lineRule="auto"/>
        <w:ind w:right="-20"/>
        <w:rPr>
          <w:rFonts w:cs="Arial"/>
          <w:color w:val="000000"/>
        </w:rPr>
      </w:pPr>
    </w:p>
    <w:p w14:paraId="011CAD1E" w14:textId="23FFC995" w:rsidR="003A03FD" w:rsidRDefault="003A03FD" w:rsidP="00342C83">
      <w:pPr>
        <w:widowControl w:val="0"/>
        <w:autoSpaceDE w:val="0"/>
        <w:autoSpaceDN w:val="0"/>
        <w:adjustRightInd w:val="0"/>
        <w:spacing w:after="0" w:line="360" w:lineRule="auto"/>
        <w:ind w:right="-20"/>
        <w:rPr>
          <w:rFonts w:cs="Arial"/>
          <w:color w:val="000000"/>
        </w:rPr>
      </w:pPr>
    </w:p>
    <w:p w14:paraId="26E5142D" w14:textId="77777777" w:rsidR="003A03FD" w:rsidRPr="00BA5234" w:rsidRDefault="003A03FD" w:rsidP="00342C83">
      <w:pPr>
        <w:widowControl w:val="0"/>
        <w:autoSpaceDE w:val="0"/>
        <w:autoSpaceDN w:val="0"/>
        <w:adjustRightInd w:val="0"/>
        <w:spacing w:after="0" w:line="360" w:lineRule="auto"/>
        <w:ind w:right="-20"/>
        <w:rPr>
          <w:rFonts w:cs="Arial"/>
          <w:color w:val="000000"/>
        </w:rPr>
      </w:pPr>
    </w:p>
    <w:p w14:paraId="3E66D51D" w14:textId="77777777" w:rsidR="00BA5234" w:rsidRPr="00BA5234" w:rsidRDefault="00BA5234" w:rsidP="00342C83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</w:rPr>
      </w:pPr>
    </w:p>
    <w:p w14:paraId="168D797D" w14:textId="187261A1" w:rsidR="006F05B3" w:rsidRDefault="00BA5234" w:rsidP="00342C83">
      <w:pPr>
        <w:widowControl w:val="0"/>
        <w:autoSpaceDE w:val="0"/>
        <w:autoSpaceDN w:val="0"/>
        <w:adjustRightInd w:val="0"/>
        <w:spacing w:after="0" w:line="360" w:lineRule="auto"/>
        <w:ind w:right="2742"/>
        <w:rPr>
          <w:rFonts w:cs="Arial"/>
          <w:color w:val="000000"/>
        </w:rPr>
      </w:pPr>
      <w:r w:rsidRPr="00BA5234">
        <w:rPr>
          <w:rFonts w:cs="Arial"/>
          <w:color w:val="000000"/>
        </w:rPr>
        <w:t>Nombre de la</w:t>
      </w:r>
      <w:r w:rsidR="006F05B3">
        <w:rPr>
          <w:rFonts w:cs="Arial"/>
          <w:color w:val="000000"/>
        </w:rPr>
        <w:t xml:space="preserve"> </w:t>
      </w:r>
      <w:r w:rsidRPr="00BA5234">
        <w:rPr>
          <w:rFonts w:cs="Arial"/>
          <w:color w:val="000000"/>
        </w:rPr>
        <w:t>Empresa:</w:t>
      </w:r>
      <w:r w:rsidR="006F05B3">
        <w:rPr>
          <w:rFonts w:cs="Arial"/>
          <w:color w:val="000000"/>
        </w:rPr>
        <w:t>____________________________________</w:t>
      </w:r>
    </w:p>
    <w:p w14:paraId="0A0A7D93" w14:textId="1AA4DFAB" w:rsidR="00BA5234" w:rsidRPr="00BA5234" w:rsidRDefault="00BA5234" w:rsidP="00342C83">
      <w:pPr>
        <w:widowControl w:val="0"/>
        <w:autoSpaceDE w:val="0"/>
        <w:autoSpaceDN w:val="0"/>
        <w:adjustRightInd w:val="0"/>
        <w:spacing w:after="0" w:line="360" w:lineRule="auto"/>
        <w:ind w:right="4727"/>
        <w:rPr>
          <w:rFonts w:cs="Arial"/>
          <w:color w:val="000000"/>
        </w:rPr>
      </w:pPr>
      <w:r w:rsidRPr="00BA5234">
        <w:rPr>
          <w:rFonts w:cs="Arial"/>
          <w:color w:val="000000"/>
        </w:rPr>
        <w:t>NIT:</w:t>
      </w:r>
      <w:r w:rsidR="006F05B3">
        <w:rPr>
          <w:rFonts w:cs="Arial"/>
          <w:color w:val="000000"/>
        </w:rPr>
        <w:t>_________________________________</w:t>
      </w:r>
    </w:p>
    <w:p w14:paraId="4F80212E" w14:textId="389A7621" w:rsidR="00BA5234" w:rsidRPr="00BA5234" w:rsidRDefault="00BA5234" w:rsidP="00342C83">
      <w:pPr>
        <w:widowControl w:val="0"/>
        <w:autoSpaceDE w:val="0"/>
        <w:autoSpaceDN w:val="0"/>
        <w:adjustRightInd w:val="0"/>
        <w:spacing w:after="0" w:line="360" w:lineRule="auto"/>
        <w:ind w:right="3593"/>
        <w:jc w:val="both"/>
        <w:rPr>
          <w:rFonts w:cs="Arial"/>
          <w:color w:val="000000"/>
        </w:rPr>
      </w:pPr>
      <w:r w:rsidRPr="00BA5234">
        <w:rPr>
          <w:rFonts w:cs="Arial"/>
          <w:color w:val="000000"/>
        </w:rPr>
        <w:t>Nombre del representante legal:</w:t>
      </w:r>
      <w:r w:rsidR="006F05B3">
        <w:rPr>
          <w:rFonts w:cs="Arial"/>
          <w:color w:val="000000"/>
        </w:rPr>
        <w:t>________________________</w:t>
      </w:r>
      <w:r w:rsidR="00011DAD">
        <w:rPr>
          <w:rFonts w:cs="Arial"/>
          <w:color w:val="000000"/>
        </w:rPr>
        <w:t>______________</w:t>
      </w:r>
      <w:r w:rsidR="006F05B3">
        <w:rPr>
          <w:rFonts w:cs="Arial"/>
          <w:color w:val="000000"/>
        </w:rPr>
        <w:t>____</w:t>
      </w:r>
    </w:p>
    <w:p w14:paraId="0185C512" w14:textId="77777777" w:rsidR="00BA5234" w:rsidRPr="00BA5234" w:rsidRDefault="00BA5234" w:rsidP="00342C83">
      <w:pPr>
        <w:widowControl w:val="0"/>
        <w:autoSpaceDE w:val="0"/>
        <w:autoSpaceDN w:val="0"/>
        <w:adjustRightInd w:val="0"/>
        <w:spacing w:after="0" w:line="360" w:lineRule="auto"/>
        <w:ind w:right="2758"/>
        <w:jc w:val="both"/>
        <w:rPr>
          <w:rFonts w:cs="Arial"/>
          <w:color w:val="000000"/>
        </w:rPr>
      </w:pPr>
      <w:r w:rsidRPr="00BA5234">
        <w:rPr>
          <w:rFonts w:cs="Arial"/>
          <w:color w:val="000000"/>
        </w:rPr>
        <w:t>C.C. No., Dirección, Ciudad, Teléfono, Correo electrónico, Fax</w:t>
      </w:r>
    </w:p>
    <w:p w14:paraId="03E5F179" w14:textId="77777777" w:rsidR="00BA5234" w:rsidRPr="00BA5234" w:rsidRDefault="00BA5234" w:rsidP="00342C83">
      <w:pPr>
        <w:widowControl w:val="0"/>
        <w:autoSpaceDE w:val="0"/>
        <w:autoSpaceDN w:val="0"/>
        <w:adjustRightInd w:val="0"/>
        <w:spacing w:after="0" w:line="360" w:lineRule="auto"/>
        <w:ind w:right="5528"/>
        <w:jc w:val="both"/>
        <w:rPr>
          <w:rFonts w:cs="Arial"/>
        </w:rPr>
      </w:pPr>
      <w:r w:rsidRPr="00BA5234">
        <w:rPr>
          <w:rFonts w:cs="Arial"/>
          <w:color w:val="000000"/>
        </w:rPr>
        <w:t>(Firma del Representante Legal)</w:t>
      </w:r>
    </w:p>
    <w:p w14:paraId="5F258ED9" w14:textId="5CEC46A2" w:rsidR="0055431E" w:rsidRPr="00BA5234" w:rsidRDefault="0055431E" w:rsidP="00342C83">
      <w:pPr>
        <w:spacing w:after="0" w:line="360" w:lineRule="auto"/>
        <w:jc w:val="both"/>
        <w:rPr>
          <w:rFonts w:cstheme="minorHAnsi"/>
          <w:b/>
        </w:rPr>
      </w:pPr>
    </w:p>
    <w:sectPr w:rsidR="0055431E" w:rsidRPr="00BA5234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49540C" w14:textId="77777777" w:rsidR="003836EE" w:rsidRDefault="003836EE" w:rsidP="00FA38C7">
      <w:pPr>
        <w:spacing w:after="0" w:line="240" w:lineRule="auto"/>
      </w:pPr>
      <w:r>
        <w:separator/>
      </w:r>
    </w:p>
  </w:endnote>
  <w:endnote w:type="continuationSeparator" w:id="0">
    <w:p w14:paraId="60A3EA07" w14:textId="77777777" w:rsidR="003836EE" w:rsidRDefault="003836EE" w:rsidP="00FA3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000693"/>
      <w:docPartObj>
        <w:docPartGallery w:val="Page Numbers (Bottom of Page)"/>
        <w:docPartUnique/>
      </w:docPartObj>
    </w:sdtPr>
    <w:sdtEndPr/>
    <w:sdtContent>
      <w:p w14:paraId="384F518C" w14:textId="5ACE5A67" w:rsidR="00B74620" w:rsidRDefault="00B7462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04FA" w:rsidRPr="009D04FA">
          <w:rPr>
            <w:noProof/>
            <w:lang w:val="es-ES"/>
          </w:rPr>
          <w:t>1</w:t>
        </w:r>
        <w:r>
          <w:fldChar w:fldCharType="end"/>
        </w:r>
      </w:p>
    </w:sdtContent>
  </w:sdt>
  <w:p w14:paraId="2F7F2348" w14:textId="77777777" w:rsidR="00B74620" w:rsidRDefault="00B746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4B1FB" w14:textId="77777777" w:rsidR="003836EE" w:rsidRDefault="003836EE" w:rsidP="00FA38C7">
      <w:pPr>
        <w:spacing w:after="0" w:line="240" w:lineRule="auto"/>
      </w:pPr>
      <w:r>
        <w:separator/>
      </w:r>
    </w:p>
  </w:footnote>
  <w:footnote w:type="continuationSeparator" w:id="0">
    <w:p w14:paraId="2661A045" w14:textId="77777777" w:rsidR="003836EE" w:rsidRDefault="003836EE" w:rsidP="00FA38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84AF5" w14:textId="375D9DB3" w:rsidR="00B74620" w:rsidRPr="00FA38C7" w:rsidRDefault="00B74620" w:rsidP="00FA38C7">
    <w:pPr>
      <w:widowControl w:val="0"/>
      <w:tabs>
        <w:tab w:val="center" w:pos="4252"/>
        <w:tab w:val="right" w:pos="8504"/>
      </w:tabs>
      <w:spacing w:after="0" w:line="240" w:lineRule="auto"/>
      <w:jc w:val="right"/>
      <w:rPr>
        <w:rFonts w:ascii="Arial" w:eastAsia="Arial" w:hAnsi="Arial" w:cs="Arial"/>
        <w:color w:val="00000A"/>
        <w:lang w:eastAsia="es-ES"/>
      </w:rPr>
    </w:pPr>
    <w:r w:rsidRPr="00FA38C7">
      <w:rPr>
        <w:rFonts w:ascii="Arial" w:eastAsia="Arial" w:hAnsi="Arial" w:cs="Arial"/>
        <w:color w:val="00000A"/>
        <w:lang w:eastAsia="es-ES"/>
      </w:rPr>
      <w:t xml:space="preserve">                                                                       </w:t>
    </w:r>
  </w:p>
  <w:p w14:paraId="625594E7" w14:textId="77777777" w:rsidR="00B74620" w:rsidRDefault="00B746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3"/>
    <w:multiLevelType w:val="multilevel"/>
    <w:tmpl w:val="00000886"/>
    <w:lvl w:ilvl="0">
      <w:numFmt w:val="bullet"/>
      <w:lvlText w:val=""/>
      <w:lvlJc w:val="left"/>
      <w:pPr>
        <w:ind w:left="942" w:hanging="360"/>
      </w:pPr>
      <w:rPr>
        <w:rFonts w:ascii="Symbol" w:hAnsi="Symbol" w:cs="Symbol"/>
        <w:b w:val="0"/>
        <w:bCs w:val="0"/>
        <w:sz w:val="22"/>
        <w:szCs w:val="22"/>
      </w:rPr>
    </w:lvl>
    <w:lvl w:ilvl="1">
      <w:numFmt w:val="bullet"/>
      <w:lvlText w:val="o"/>
      <w:lvlJc w:val="left"/>
      <w:pPr>
        <w:ind w:left="1662" w:hanging="360"/>
      </w:pPr>
      <w:rPr>
        <w:rFonts w:ascii="Courier New" w:hAnsi="Courier New" w:cs="Courier New"/>
        <w:b w:val="0"/>
        <w:bCs w:val="0"/>
        <w:sz w:val="22"/>
        <w:szCs w:val="22"/>
      </w:rPr>
    </w:lvl>
    <w:lvl w:ilvl="2">
      <w:numFmt w:val="bullet"/>
      <w:lvlText w:val="•"/>
      <w:lvlJc w:val="left"/>
      <w:pPr>
        <w:ind w:left="1662" w:hanging="360"/>
      </w:pPr>
    </w:lvl>
    <w:lvl w:ilvl="3">
      <w:numFmt w:val="bullet"/>
      <w:lvlText w:val="•"/>
      <w:lvlJc w:val="left"/>
      <w:pPr>
        <w:ind w:left="2599" w:hanging="360"/>
      </w:pPr>
    </w:lvl>
    <w:lvl w:ilvl="4">
      <w:numFmt w:val="bullet"/>
      <w:lvlText w:val="•"/>
      <w:lvlJc w:val="left"/>
      <w:pPr>
        <w:ind w:left="3536" w:hanging="360"/>
      </w:pPr>
    </w:lvl>
    <w:lvl w:ilvl="5">
      <w:numFmt w:val="bullet"/>
      <w:lvlText w:val="•"/>
      <w:lvlJc w:val="left"/>
      <w:pPr>
        <w:ind w:left="4473" w:hanging="360"/>
      </w:pPr>
    </w:lvl>
    <w:lvl w:ilvl="6">
      <w:numFmt w:val="bullet"/>
      <w:lvlText w:val="•"/>
      <w:lvlJc w:val="left"/>
      <w:pPr>
        <w:ind w:left="5411" w:hanging="360"/>
      </w:pPr>
    </w:lvl>
    <w:lvl w:ilvl="7">
      <w:numFmt w:val="bullet"/>
      <w:lvlText w:val="•"/>
      <w:lvlJc w:val="left"/>
      <w:pPr>
        <w:ind w:left="6348" w:hanging="360"/>
      </w:pPr>
    </w:lvl>
    <w:lvl w:ilvl="8">
      <w:numFmt w:val="bullet"/>
      <w:lvlText w:val="•"/>
      <w:lvlJc w:val="left"/>
      <w:pPr>
        <w:ind w:left="7285" w:hanging="360"/>
      </w:pPr>
    </w:lvl>
  </w:abstractNum>
  <w:abstractNum w:abstractNumId="1" w15:restartNumberingAfterBreak="0">
    <w:nsid w:val="0558258E"/>
    <w:multiLevelType w:val="hybridMultilevel"/>
    <w:tmpl w:val="D9E847C4"/>
    <w:lvl w:ilvl="0" w:tplc="76087EDE">
      <w:numFmt w:val="bullet"/>
      <w:lvlText w:val="•"/>
      <w:lvlJc w:val="left"/>
      <w:pPr>
        <w:ind w:left="1440" w:hanging="72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002A8C"/>
    <w:multiLevelType w:val="hybridMultilevel"/>
    <w:tmpl w:val="CDC8FFFC"/>
    <w:lvl w:ilvl="0" w:tplc="4D7858C8">
      <w:numFmt w:val="bullet"/>
      <w:lvlText w:val="-"/>
      <w:lvlJc w:val="left"/>
      <w:pPr>
        <w:ind w:left="1662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3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8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422" w:hanging="360"/>
      </w:pPr>
      <w:rPr>
        <w:rFonts w:ascii="Wingdings" w:hAnsi="Wingdings" w:hint="default"/>
      </w:rPr>
    </w:lvl>
  </w:abstractNum>
  <w:abstractNum w:abstractNumId="3" w15:restartNumberingAfterBreak="0">
    <w:nsid w:val="09791C5E"/>
    <w:multiLevelType w:val="hybridMultilevel"/>
    <w:tmpl w:val="4768EBCC"/>
    <w:lvl w:ilvl="0" w:tplc="4D7858C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51450"/>
    <w:multiLevelType w:val="hybridMultilevel"/>
    <w:tmpl w:val="0CBCEFCA"/>
    <w:lvl w:ilvl="0" w:tplc="76087EDE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A0403"/>
    <w:multiLevelType w:val="hybridMultilevel"/>
    <w:tmpl w:val="24BCA27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C571AF"/>
    <w:multiLevelType w:val="hybridMultilevel"/>
    <w:tmpl w:val="4AF29354"/>
    <w:lvl w:ilvl="0" w:tplc="06FEBDB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C1868"/>
    <w:multiLevelType w:val="hybridMultilevel"/>
    <w:tmpl w:val="6C14A774"/>
    <w:lvl w:ilvl="0" w:tplc="240A0011">
      <w:start w:val="1"/>
      <w:numFmt w:val="decimal"/>
      <w:lvlText w:val="%1)"/>
      <w:lvlJc w:val="left"/>
      <w:pPr>
        <w:ind w:left="928" w:hanging="360"/>
      </w:pPr>
    </w:lvl>
    <w:lvl w:ilvl="1" w:tplc="872E5736">
      <w:start w:val="1"/>
      <w:numFmt w:val="decimal"/>
      <w:lvlText w:val="%2."/>
      <w:lvlJc w:val="left"/>
      <w:pPr>
        <w:ind w:left="1693" w:hanging="405"/>
      </w:pPr>
    </w:lvl>
    <w:lvl w:ilvl="2" w:tplc="240A001B">
      <w:start w:val="1"/>
      <w:numFmt w:val="lowerRoman"/>
      <w:lvlText w:val="%3."/>
      <w:lvlJc w:val="right"/>
      <w:pPr>
        <w:ind w:left="2368" w:hanging="180"/>
      </w:pPr>
    </w:lvl>
    <w:lvl w:ilvl="3" w:tplc="240A000F">
      <w:start w:val="1"/>
      <w:numFmt w:val="decimal"/>
      <w:lvlText w:val="%4."/>
      <w:lvlJc w:val="left"/>
      <w:pPr>
        <w:ind w:left="3088" w:hanging="360"/>
      </w:p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5AC65FC"/>
    <w:multiLevelType w:val="hybridMultilevel"/>
    <w:tmpl w:val="EAB6D178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9CF2C3E"/>
    <w:multiLevelType w:val="hybridMultilevel"/>
    <w:tmpl w:val="E4D8E2E4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B4073EA"/>
    <w:multiLevelType w:val="hybridMultilevel"/>
    <w:tmpl w:val="48DA5D78"/>
    <w:lvl w:ilvl="0" w:tplc="4D7858C8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191B4E"/>
    <w:multiLevelType w:val="hybridMultilevel"/>
    <w:tmpl w:val="E3F829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A2E4F"/>
    <w:multiLevelType w:val="hybridMultilevel"/>
    <w:tmpl w:val="B062507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D03F3B"/>
    <w:multiLevelType w:val="hybridMultilevel"/>
    <w:tmpl w:val="CC764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7F5A73"/>
    <w:multiLevelType w:val="hybridMultilevel"/>
    <w:tmpl w:val="EB28E096"/>
    <w:lvl w:ilvl="0" w:tplc="24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37163"/>
    <w:multiLevelType w:val="hybridMultilevel"/>
    <w:tmpl w:val="56DCCF48"/>
    <w:lvl w:ilvl="0" w:tplc="95E27C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1546F6"/>
    <w:multiLevelType w:val="hybridMultilevel"/>
    <w:tmpl w:val="B866C66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234AD5"/>
    <w:multiLevelType w:val="hybridMultilevel"/>
    <w:tmpl w:val="77D824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547C88"/>
    <w:multiLevelType w:val="multilevel"/>
    <w:tmpl w:val="E4A06C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Aria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Aria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Aria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Arial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Arial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Arial" w:hint="default"/>
      </w:rPr>
    </w:lvl>
  </w:abstractNum>
  <w:abstractNum w:abstractNumId="19" w15:restartNumberingAfterBreak="0">
    <w:nsid w:val="5488357D"/>
    <w:multiLevelType w:val="hybridMultilevel"/>
    <w:tmpl w:val="36EA0774"/>
    <w:lvl w:ilvl="0" w:tplc="30CA2B5C">
      <w:start w:val="1"/>
      <w:numFmt w:val="lowerLetter"/>
      <w:lvlText w:val="(%1)"/>
      <w:lvlJc w:val="left"/>
      <w:pPr>
        <w:ind w:left="144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C405F84"/>
    <w:multiLevelType w:val="hybridMultilevel"/>
    <w:tmpl w:val="A13626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280F37"/>
    <w:multiLevelType w:val="hybridMultilevel"/>
    <w:tmpl w:val="D524408E"/>
    <w:lvl w:ilvl="0" w:tplc="4D7858C8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F6E3B39"/>
    <w:multiLevelType w:val="hybridMultilevel"/>
    <w:tmpl w:val="D9841FC4"/>
    <w:lvl w:ilvl="0" w:tplc="27984786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F33465"/>
    <w:multiLevelType w:val="hybridMultilevel"/>
    <w:tmpl w:val="377876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026907"/>
    <w:multiLevelType w:val="hybridMultilevel"/>
    <w:tmpl w:val="E5965286"/>
    <w:lvl w:ilvl="0" w:tplc="4D7858C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B3C3F"/>
    <w:multiLevelType w:val="hybridMultilevel"/>
    <w:tmpl w:val="F2FEBAE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E1460D"/>
    <w:multiLevelType w:val="hybridMultilevel"/>
    <w:tmpl w:val="21F0752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5838FD"/>
    <w:multiLevelType w:val="hybridMultilevel"/>
    <w:tmpl w:val="8B581B6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915E20"/>
    <w:multiLevelType w:val="hybridMultilevel"/>
    <w:tmpl w:val="06C07764"/>
    <w:lvl w:ilvl="0" w:tplc="D0503B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D46FCB"/>
    <w:multiLevelType w:val="hybridMultilevel"/>
    <w:tmpl w:val="28800CA6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DF05D89"/>
    <w:multiLevelType w:val="hybridMultilevel"/>
    <w:tmpl w:val="2E108BB4"/>
    <w:lvl w:ilvl="0" w:tplc="76087EDE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540621"/>
    <w:multiLevelType w:val="multilevel"/>
    <w:tmpl w:val="ADF8A9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3"/>
  </w:num>
  <w:num w:numId="2">
    <w:abstractNumId w:val="0"/>
  </w:num>
  <w:num w:numId="3">
    <w:abstractNumId w:val="3"/>
  </w:num>
  <w:num w:numId="4">
    <w:abstractNumId w:val="1"/>
  </w:num>
  <w:num w:numId="5">
    <w:abstractNumId w:val="15"/>
  </w:num>
  <w:num w:numId="6">
    <w:abstractNumId w:val="30"/>
  </w:num>
  <w:num w:numId="7">
    <w:abstractNumId w:val="31"/>
  </w:num>
  <w:num w:numId="8">
    <w:abstractNumId w:val="23"/>
  </w:num>
  <w:num w:numId="9">
    <w:abstractNumId w:val="12"/>
  </w:num>
  <w:num w:numId="10">
    <w:abstractNumId w:val="2"/>
  </w:num>
  <w:num w:numId="11">
    <w:abstractNumId w:val="5"/>
  </w:num>
  <w:num w:numId="12">
    <w:abstractNumId w:val="17"/>
  </w:num>
  <w:num w:numId="13">
    <w:abstractNumId w:val="24"/>
  </w:num>
  <w:num w:numId="14">
    <w:abstractNumId w:val="4"/>
  </w:num>
  <w:num w:numId="15">
    <w:abstractNumId w:val="21"/>
  </w:num>
  <w:num w:numId="16">
    <w:abstractNumId w:val="10"/>
  </w:num>
  <w:num w:numId="17">
    <w:abstractNumId w:val="22"/>
  </w:num>
  <w:num w:numId="18">
    <w:abstractNumId w:val="19"/>
  </w:num>
  <w:num w:numId="19">
    <w:abstractNumId w:val="25"/>
  </w:num>
  <w:num w:numId="20">
    <w:abstractNumId w:val="27"/>
  </w:num>
  <w:num w:numId="21">
    <w:abstractNumId w:val="16"/>
  </w:num>
  <w:num w:numId="22">
    <w:abstractNumId w:val="29"/>
  </w:num>
  <w:num w:numId="23">
    <w:abstractNumId w:val="26"/>
  </w:num>
  <w:num w:numId="24">
    <w:abstractNumId w:val="28"/>
  </w:num>
  <w:num w:numId="25">
    <w:abstractNumId w:val="11"/>
  </w:num>
  <w:num w:numId="26">
    <w:abstractNumId w:val="8"/>
  </w:num>
  <w:num w:numId="27">
    <w:abstractNumId w:val="6"/>
  </w:num>
  <w:num w:numId="28">
    <w:abstractNumId w:val="14"/>
  </w:num>
  <w:num w:numId="29">
    <w:abstractNumId w:val="9"/>
  </w:num>
  <w:num w:numId="30">
    <w:abstractNumId w:val="20"/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209"/>
    <w:rsid w:val="00004710"/>
    <w:rsid w:val="000059B5"/>
    <w:rsid w:val="00011DAD"/>
    <w:rsid w:val="000121DD"/>
    <w:rsid w:val="0001446A"/>
    <w:rsid w:val="00017938"/>
    <w:rsid w:val="00027099"/>
    <w:rsid w:val="0003350A"/>
    <w:rsid w:val="000407AF"/>
    <w:rsid w:val="0005211E"/>
    <w:rsid w:val="00052F0A"/>
    <w:rsid w:val="000530EC"/>
    <w:rsid w:val="000558FE"/>
    <w:rsid w:val="0005645E"/>
    <w:rsid w:val="000577D7"/>
    <w:rsid w:val="000614FC"/>
    <w:rsid w:val="00066E5C"/>
    <w:rsid w:val="000858F5"/>
    <w:rsid w:val="00092DE4"/>
    <w:rsid w:val="000954FF"/>
    <w:rsid w:val="000B4CCB"/>
    <w:rsid w:val="000B7345"/>
    <w:rsid w:val="000C6CAC"/>
    <w:rsid w:val="000D0B8D"/>
    <w:rsid w:val="000D614A"/>
    <w:rsid w:val="000E3C6E"/>
    <w:rsid w:val="000E5DBB"/>
    <w:rsid w:val="000E7037"/>
    <w:rsid w:val="000F0F76"/>
    <w:rsid w:val="000F5A82"/>
    <w:rsid w:val="00106729"/>
    <w:rsid w:val="00106D1A"/>
    <w:rsid w:val="001159B7"/>
    <w:rsid w:val="00117818"/>
    <w:rsid w:val="00117BD5"/>
    <w:rsid w:val="0013549D"/>
    <w:rsid w:val="00136969"/>
    <w:rsid w:val="00147EBD"/>
    <w:rsid w:val="001607A0"/>
    <w:rsid w:val="00161C53"/>
    <w:rsid w:val="00164BA2"/>
    <w:rsid w:val="00167A94"/>
    <w:rsid w:val="001702A8"/>
    <w:rsid w:val="00174844"/>
    <w:rsid w:val="00180380"/>
    <w:rsid w:val="00191693"/>
    <w:rsid w:val="001965D2"/>
    <w:rsid w:val="001967C6"/>
    <w:rsid w:val="001B0615"/>
    <w:rsid w:val="001B1232"/>
    <w:rsid w:val="001C16C6"/>
    <w:rsid w:val="001C1D7E"/>
    <w:rsid w:val="001C30A0"/>
    <w:rsid w:val="001C6D76"/>
    <w:rsid w:val="001D0395"/>
    <w:rsid w:val="001D2E73"/>
    <w:rsid w:val="001E1E59"/>
    <w:rsid w:val="001E5E4F"/>
    <w:rsid w:val="001F51B3"/>
    <w:rsid w:val="00201D1B"/>
    <w:rsid w:val="0021164E"/>
    <w:rsid w:val="002117B0"/>
    <w:rsid w:val="002134EE"/>
    <w:rsid w:val="002139B9"/>
    <w:rsid w:val="00214064"/>
    <w:rsid w:val="00217DFF"/>
    <w:rsid w:val="00222A76"/>
    <w:rsid w:val="00222D67"/>
    <w:rsid w:val="00223422"/>
    <w:rsid w:val="00231985"/>
    <w:rsid w:val="002359EA"/>
    <w:rsid w:val="0023766B"/>
    <w:rsid w:val="00246605"/>
    <w:rsid w:val="00252692"/>
    <w:rsid w:val="00257026"/>
    <w:rsid w:val="00261B5E"/>
    <w:rsid w:val="002709C2"/>
    <w:rsid w:val="00275F3B"/>
    <w:rsid w:val="00284F40"/>
    <w:rsid w:val="00285733"/>
    <w:rsid w:val="002A115F"/>
    <w:rsid w:val="002A17DA"/>
    <w:rsid w:val="002A4B53"/>
    <w:rsid w:val="002B2A55"/>
    <w:rsid w:val="002C0CC8"/>
    <w:rsid w:val="002C3E43"/>
    <w:rsid w:val="002C5535"/>
    <w:rsid w:val="002D0B83"/>
    <w:rsid w:val="002D14C3"/>
    <w:rsid w:val="002D23DB"/>
    <w:rsid w:val="002D6071"/>
    <w:rsid w:val="002E6190"/>
    <w:rsid w:val="002E66AA"/>
    <w:rsid w:val="002E6826"/>
    <w:rsid w:val="002E79AC"/>
    <w:rsid w:val="002F4A8E"/>
    <w:rsid w:val="002F4EBB"/>
    <w:rsid w:val="002F5762"/>
    <w:rsid w:val="002F5EA5"/>
    <w:rsid w:val="00304E70"/>
    <w:rsid w:val="003068DA"/>
    <w:rsid w:val="003123B1"/>
    <w:rsid w:val="003128A7"/>
    <w:rsid w:val="00315127"/>
    <w:rsid w:val="00322C8A"/>
    <w:rsid w:val="00327317"/>
    <w:rsid w:val="00333615"/>
    <w:rsid w:val="00334EC0"/>
    <w:rsid w:val="00342C83"/>
    <w:rsid w:val="00343938"/>
    <w:rsid w:val="00352471"/>
    <w:rsid w:val="003612C1"/>
    <w:rsid w:val="003677AA"/>
    <w:rsid w:val="00370C5B"/>
    <w:rsid w:val="0037287F"/>
    <w:rsid w:val="003729A5"/>
    <w:rsid w:val="003744D2"/>
    <w:rsid w:val="00375537"/>
    <w:rsid w:val="00376769"/>
    <w:rsid w:val="00377A47"/>
    <w:rsid w:val="00381C27"/>
    <w:rsid w:val="003836EE"/>
    <w:rsid w:val="003924A6"/>
    <w:rsid w:val="00396812"/>
    <w:rsid w:val="003A03FD"/>
    <w:rsid w:val="003A0D2C"/>
    <w:rsid w:val="003A1E5D"/>
    <w:rsid w:val="003C612D"/>
    <w:rsid w:val="003C6152"/>
    <w:rsid w:val="003E111E"/>
    <w:rsid w:val="003E1D06"/>
    <w:rsid w:val="003F32AC"/>
    <w:rsid w:val="003F3486"/>
    <w:rsid w:val="003F45FA"/>
    <w:rsid w:val="003F6315"/>
    <w:rsid w:val="00403B4B"/>
    <w:rsid w:val="004053CA"/>
    <w:rsid w:val="00413037"/>
    <w:rsid w:val="004200F0"/>
    <w:rsid w:val="00421A16"/>
    <w:rsid w:val="00426874"/>
    <w:rsid w:val="00427BEE"/>
    <w:rsid w:val="00430DE5"/>
    <w:rsid w:val="004314C7"/>
    <w:rsid w:val="00434A20"/>
    <w:rsid w:val="004445AE"/>
    <w:rsid w:val="004448D3"/>
    <w:rsid w:val="00454C7C"/>
    <w:rsid w:val="00455327"/>
    <w:rsid w:val="00456521"/>
    <w:rsid w:val="00457805"/>
    <w:rsid w:val="00463714"/>
    <w:rsid w:val="004640FF"/>
    <w:rsid w:val="00467B7B"/>
    <w:rsid w:val="004725E3"/>
    <w:rsid w:val="00473103"/>
    <w:rsid w:val="00477858"/>
    <w:rsid w:val="00480DFC"/>
    <w:rsid w:val="0048506E"/>
    <w:rsid w:val="00486D70"/>
    <w:rsid w:val="00493665"/>
    <w:rsid w:val="00494882"/>
    <w:rsid w:val="004A19A4"/>
    <w:rsid w:val="004A24C5"/>
    <w:rsid w:val="004A30BD"/>
    <w:rsid w:val="004A37FD"/>
    <w:rsid w:val="004A3C0A"/>
    <w:rsid w:val="004A7F3D"/>
    <w:rsid w:val="004B790F"/>
    <w:rsid w:val="004D1B1B"/>
    <w:rsid w:val="004D248B"/>
    <w:rsid w:val="004D421E"/>
    <w:rsid w:val="004D44AC"/>
    <w:rsid w:val="004D6A2B"/>
    <w:rsid w:val="004E44CC"/>
    <w:rsid w:val="004F32DF"/>
    <w:rsid w:val="004F32EC"/>
    <w:rsid w:val="004F713D"/>
    <w:rsid w:val="0050675A"/>
    <w:rsid w:val="00507F3A"/>
    <w:rsid w:val="0053134A"/>
    <w:rsid w:val="0053761F"/>
    <w:rsid w:val="0054456A"/>
    <w:rsid w:val="0055431E"/>
    <w:rsid w:val="0055767B"/>
    <w:rsid w:val="00566C93"/>
    <w:rsid w:val="005705AC"/>
    <w:rsid w:val="0057130B"/>
    <w:rsid w:val="00577F95"/>
    <w:rsid w:val="005802A7"/>
    <w:rsid w:val="005811B9"/>
    <w:rsid w:val="00586623"/>
    <w:rsid w:val="00590F00"/>
    <w:rsid w:val="00593901"/>
    <w:rsid w:val="0059548A"/>
    <w:rsid w:val="00597109"/>
    <w:rsid w:val="005A1C90"/>
    <w:rsid w:val="005A1DA3"/>
    <w:rsid w:val="005A1DC8"/>
    <w:rsid w:val="005A28B3"/>
    <w:rsid w:val="005B7A7D"/>
    <w:rsid w:val="005B7FE7"/>
    <w:rsid w:val="005D2E85"/>
    <w:rsid w:val="005D6CB5"/>
    <w:rsid w:val="005F4F57"/>
    <w:rsid w:val="006025EA"/>
    <w:rsid w:val="006039FA"/>
    <w:rsid w:val="00611BD6"/>
    <w:rsid w:val="00616117"/>
    <w:rsid w:val="00621A43"/>
    <w:rsid w:val="00621CDA"/>
    <w:rsid w:val="0063383C"/>
    <w:rsid w:val="0064551E"/>
    <w:rsid w:val="00651D40"/>
    <w:rsid w:val="0065315E"/>
    <w:rsid w:val="006559D8"/>
    <w:rsid w:val="00656BEB"/>
    <w:rsid w:val="00660193"/>
    <w:rsid w:val="006800FE"/>
    <w:rsid w:val="00680C99"/>
    <w:rsid w:val="00681BFF"/>
    <w:rsid w:val="00681DC1"/>
    <w:rsid w:val="0068233A"/>
    <w:rsid w:val="00682A1C"/>
    <w:rsid w:val="00694AF9"/>
    <w:rsid w:val="00695104"/>
    <w:rsid w:val="0069729C"/>
    <w:rsid w:val="006A2040"/>
    <w:rsid w:val="006B6602"/>
    <w:rsid w:val="006C6BE8"/>
    <w:rsid w:val="006C7AF0"/>
    <w:rsid w:val="006D3AF4"/>
    <w:rsid w:val="006D3D0E"/>
    <w:rsid w:val="006E3240"/>
    <w:rsid w:val="006E4237"/>
    <w:rsid w:val="006F05B3"/>
    <w:rsid w:val="006F0692"/>
    <w:rsid w:val="00706074"/>
    <w:rsid w:val="00707984"/>
    <w:rsid w:val="00731EBF"/>
    <w:rsid w:val="007427F2"/>
    <w:rsid w:val="00754767"/>
    <w:rsid w:val="00757B62"/>
    <w:rsid w:val="00770922"/>
    <w:rsid w:val="00770EB3"/>
    <w:rsid w:val="0077664A"/>
    <w:rsid w:val="00781144"/>
    <w:rsid w:val="007840D4"/>
    <w:rsid w:val="007867B9"/>
    <w:rsid w:val="00790F68"/>
    <w:rsid w:val="00793EB0"/>
    <w:rsid w:val="007B1F37"/>
    <w:rsid w:val="007B5975"/>
    <w:rsid w:val="007B6606"/>
    <w:rsid w:val="007D064D"/>
    <w:rsid w:val="007D066D"/>
    <w:rsid w:val="007D20A7"/>
    <w:rsid w:val="007D2E75"/>
    <w:rsid w:val="007E533C"/>
    <w:rsid w:val="007E663D"/>
    <w:rsid w:val="007F0DAB"/>
    <w:rsid w:val="007F55EE"/>
    <w:rsid w:val="007F5C1E"/>
    <w:rsid w:val="00800970"/>
    <w:rsid w:val="00805798"/>
    <w:rsid w:val="00811F38"/>
    <w:rsid w:val="0081333F"/>
    <w:rsid w:val="008215EA"/>
    <w:rsid w:val="00822CBB"/>
    <w:rsid w:val="00822F46"/>
    <w:rsid w:val="008235C5"/>
    <w:rsid w:val="00825857"/>
    <w:rsid w:val="0083045E"/>
    <w:rsid w:val="00831079"/>
    <w:rsid w:val="008322B2"/>
    <w:rsid w:val="00835045"/>
    <w:rsid w:val="00837821"/>
    <w:rsid w:val="00845CF8"/>
    <w:rsid w:val="00850EE2"/>
    <w:rsid w:val="008518FA"/>
    <w:rsid w:val="00854FCE"/>
    <w:rsid w:val="0086268B"/>
    <w:rsid w:val="008638ED"/>
    <w:rsid w:val="00871EF2"/>
    <w:rsid w:val="00872E1E"/>
    <w:rsid w:val="008778D9"/>
    <w:rsid w:val="00884571"/>
    <w:rsid w:val="008911F4"/>
    <w:rsid w:val="00895B4D"/>
    <w:rsid w:val="00895F82"/>
    <w:rsid w:val="0089763A"/>
    <w:rsid w:val="008B0B5C"/>
    <w:rsid w:val="008B6A81"/>
    <w:rsid w:val="008C0B19"/>
    <w:rsid w:val="008C1006"/>
    <w:rsid w:val="008C1FD5"/>
    <w:rsid w:val="008D351F"/>
    <w:rsid w:val="008D36D7"/>
    <w:rsid w:val="008D657C"/>
    <w:rsid w:val="008E1C8C"/>
    <w:rsid w:val="008E301F"/>
    <w:rsid w:val="008E6A52"/>
    <w:rsid w:val="008F0E5F"/>
    <w:rsid w:val="008F6E2A"/>
    <w:rsid w:val="008F7D75"/>
    <w:rsid w:val="00903897"/>
    <w:rsid w:val="0090541E"/>
    <w:rsid w:val="00927EF7"/>
    <w:rsid w:val="00937E06"/>
    <w:rsid w:val="00941288"/>
    <w:rsid w:val="00941B57"/>
    <w:rsid w:val="0095101F"/>
    <w:rsid w:val="0095752E"/>
    <w:rsid w:val="009604B3"/>
    <w:rsid w:val="00960532"/>
    <w:rsid w:val="00961B82"/>
    <w:rsid w:val="00962DA9"/>
    <w:rsid w:val="009655C3"/>
    <w:rsid w:val="0098216E"/>
    <w:rsid w:val="00982D55"/>
    <w:rsid w:val="00986D8A"/>
    <w:rsid w:val="00992064"/>
    <w:rsid w:val="00994A07"/>
    <w:rsid w:val="009951F0"/>
    <w:rsid w:val="009A6102"/>
    <w:rsid w:val="009C1A2F"/>
    <w:rsid w:val="009C781A"/>
    <w:rsid w:val="009D04FA"/>
    <w:rsid w:val="009D4F10"/>
    <w:rsid w:val="009E1B78"/>
    <w:rsid w:val="009E2668"/>
    <w:rsid w:val="009E3447"/>
    <w:rsid w:val="009E6CE6"/>
    <w:rsid w:val="009F5F17"/>
    <w:rsid w:val="009F6F6B"/>
    <w:rsid w:val="00A00B56"/>
    <w:rsid w:val="00A13FB2"/>
    <w:rsid w:val="00A1411C"/>
    <w:rsid w:val="00A16FDF"/>
    <w:rsid w:val="00A17400"/>
    <w:rsid w:val="00A221B5"/>
    <w:rsid w:val="00A236BA"/>
    <w:rsid w:val="00A247B5"/>
    <w:rsid w:val="00A30C9F"/>
    <w:rsid w:val="00A3141A"/>
    <w:rsid w:val="00A626F4"/>
    <w:rsid w:val="00A65F07"/>
    <w:rsid w:val="00A70ADF"/>
    <w:rsid w:val="00A8114C"/>
    <w:rsid w:val="00A86E52"/>
    <w:rsid w:val="00A90552"/>
    <w:rsid w:val="00A93775"/>
    <w:rsid w:val="00A94E8E"/>
    <w:rsid w:val="00A95353"/>
    <w:rsid w:val="00AA179D"/>
    <w:rsid w:val="00AA466E"/>
    <w:rsid w:val="00AB56AB"/>
    <w:rsid w:val="00AC00FD"/>
    <w:rsid w:val="00AC4315"/>
    <w:rsid w:val="00AC4A75"/>
    <w:rsid w:val="00AC5855"/>
    <w:rsid w:val="00AE1E34"/>
    <w:rsid w:val="00AE6B8E"/>
    <w:rsid w:val="00AE7BAF"/>
    <w:rsid w:val="00AF57CF"/>
    <w:rsid w:val="00AF6180"/>
    <w:rsid w:val="00AF7602"/>
    <w:rsid w:val="00B2194C"/>
    <w:rsid w:val="00B21C45"/>
    <w:rsid w:val="00B26191"/>
    <w:rsid w:val="00B26355"/>
    <w:rsid w:val="00B30157"/>
    <w:rsid w:val="00B36F12"/>
    <w:rsid w:val="00B37493"/>
    <w:rsid w:val="00B46C5C"/>
    <w:rsid w:val="00B508C9"/>
    <w:rsid w:val="00B5109B"/>
    <w:rsid w:val="00B65157"/>
    <w:rsid w:val="00B67C8B"/>
    <w:rsid w:val="00B70A2F"/>
    <w:rsid w:val="00B74620"/>
    <w:rsid w:val="00B8171E"/>
    <w:rsid w:val="00B84505"/>
    <w:rsid w:val="00B9295F"/>
    <w:rsid w:val="00B9397F"/>
    <w:rsid w:val="00BA3325"/>
    <w:rsid w:val="00BA3558"/>
    <w:rsid w:val="00BA5234"/>
    <w:rsid w:val="00BB155B"/>
    <w:rsid w:val="00BB23F7"/>
    <w:rsid w:val="00BB4A8A"/>
    <w:rsid w:val="00BC62DE"/>
    <w:rsid w:val="00BC6600"/>
    <w:rsid w:val="00BC7824"/>
    <w:rsid w:val="00BD6F20"/>
    <w:rsid w:val="00BD7DD8"/>
    <w:rsid w:val="00BE12B7"/>
    <w:rsid w:val="00BE1A0A"/>
    <w:rsid w:val="00BE2EEF"/>
    <w:rsid w:val="00BF4D8D"/>
    <w:rsid w:val="00C10408"/>
    <w:rsid w:val="00C111C9"/>
    <w:rsid w:val="00C118DF"/>
    <w:rsid w:val="00C151CB"/>
    <w:rsid w:val="00C152C9"/>
    <w:rsid w:val="00C15502"/>
    <w:rsid w:val="00C2088E"/>
    <w:rsid w:val="00C22CDA"/>
    <w:rsid w:val="00C236FC"/>
    <w:rsid w:val="00C45431"/>
    <w:rsid w:val="00C45D73"/>
    <w:rsid w:val="00C47BA9"/>
    <w:rsid w:val="00C521D4"/>
    <w:rsid w:val="00C525F4"/>
    <w:rsid w:val="00C57517"/>
    <w:rsid w:val="00C60FF9"/>
    <w:rsid w:val="00C610D9"/>
    <w:rsid w:val="00C6290A"/>
    <w:rsid w:val="00C639B2"/>
    <w:rsid w:val="00C65000"/>
    <w:rsid w:val="00C66635"/>
    <w:rsid w:val="00C705B9"/>
    <w:rsid w:val="00C73AEF"/>
    <w:rsid w:val="00C76B97"/>
    <w:rsid w:val="00C80E85"/>
    <w:rsid w:val="00C811C3"/>
    <w:rsid w:val="00C945F8"/>
    <w:rsid w:val="00CA14B4"/>
    <w:rsid w:val="00CA777A"/>
    <w:rsid w:val="00CB2A38"/>
    <w:rsid w:val="00CB3AEB"/>
    <w:rsid w:val="00CB46CF"/>
    <w:rsid w:val="00CB4FED"/>
    <w:rsid w:val="00CB72A7"/>
    <w:rsid w:val="00CC0307"/>
    <w:rsid w:val="00CC2817"/>
    <w:rsid w:val="00CC7EE0"/>
    <w:rsid w:val="00CD0C0F"/>
    <w:rsid w:val="00CD12D7"/>
    <w:rsid w:val="00CD1EAD"/>
    <w:rsid w:val="00CD326D"/>
    <w:rsid w:val="00CE0D26"/>
    <w:rsid w:val="00CF1798"/>
    <w:rsid w:val="00CF29BA"/>
    <w:rsid w:val="00CF69D8"/>
    <w:rsid w:val="00CF6AE2"/>
    <w:rsid w:val="00D010D5"/>
    <w:rsid w:val="00D014FC"/>
    <w:rsid w:val="00D02A5B"/>
    <w:rsid w:val="00D0630D"/>
    <w:rsid w:val="00D10117"/>
    <w:rsid w:val="00D10EAE"/>
    <w:rsid w:val="00D16F5C"/>
    <w:rsid w:val="00D25166"/>
    <w:rsid w:val="00D30CAF"/>
    <w:rsid w:val="00D327E8"/>
    <w:rsid w:val="00D32C8E"/>
    <w:rsid w:val="00D36038"/>
    <w:rsid w:val="00D45A51"/>
    <w:rsid w:val="00D503EB"/>
    <w:rsid w:val="00D5045F"/>
    <w:rsid w:val="00D519AF"/>
    <w:rsid w:val="00D51A3C"/>
    <w:rsid w:val="00D633EA"/>
    <w:rsid w:val="00D658B3"/>
    <w:rsid w:val="00D72786"/>
    <w:rsid w:val="00D73983"/>
    <w:rsid w:val="00D759A8"/>
    <w:rsid w:val="00D80744"/>
    <w:rsid w:val="00D80C34"/>
    <w:rsid w:val="00D82764"/>
    <w:rsid w:val="00D83482"/>
    <w:rsid w:val="00D83E5A"/>
    <w:rsid w:val="00D8545B"/>
    <w:rsid w:val="00D90815"/>
    <w:rsid w:val="00D96341"/>
    <w:rsid w:val="00D967A5"/>
    <w:rsid w:val="00DA151B"/>
    <w:rsid w:val="00DA457A"/>
    <w:rsid w:val="00DB01F3"/>
    <w:rsid w:val="00DB330C"/>
    <w:rsid w:val="00DB6319"/>
    <w:rsid w:val="00DD4AC2"/>
    <w:rsid w:val="00DD7279"/>
    <w:rsid w:val="00DD7516"/>
    <w:rsid w:val="00DF1796"/>
    <w:rsid w:val="00DF3064"/>
    <w:rsid w:val="00DF3479"/>
    <w:rsid w:val="00DF48C6"/>
    <w:rsid w:val="00DF67AF"/>
    <w:rsid w:val="00E115C7"/>
    <w:rsid w:val="00E12D0F"/>
    <w:rsid w:val="00E149D4"/>
    <w:rsid w:val="00E21E3E"/>
    <w:rsid w:val="00E23209"/>
    <w:rsid w:val="00E30682"/>
    <w:rsid w:val="00E32607"/>
    <w:rsid w:val="00E328DC"/>
    <w:rsid w:val="00E33F48"/>
    <w:rsid w:val="00E355A4"/>
    <w:rsid w:val="00E3694E"/>
    <w:rsid w:val="00E42863"/>
    <w:rsid w:val="00E46399"/>
    <w:rsid w:val="00E51419"/>
    <w:rsid w:val="00E5239E"/>
    <w:rsid w:val="00E546C7"/>
    <w:rsid w:val="00E56F7B"/>
    <w:rsid w:val="00E63038"/>
    <w:rsid w:val="00E76048"/>
    <w:rsid w:val="00E8098C"/>
    <w:rsid w:val="00E811C8"/>
    <w:rsid w:val="00E90458"/>
    <w:rsid w:val="00E929DF"/>
    <w:rsid w:val="00E94EE1"/>
    <w:rsid w:val="00E95DD1"/>
    <w:rsid w:val="00E97F53"/>
    <w:rsid w:val="00EA2F48"/>
    <w:rsid w:val="00EA7A35"/>
    <w:rsid w:val="00EB1B4B"/>
    <w:rsid w:val="00EB2E7D"/>
    <w:rsid w:val="00EB4A7B"/>
    <w:rsid w:val="00EB76FA"/>
    <w:rsid w:val="00EC4642"/>
    <w:rsid w:val="00ED537A"/>
    <w:rsid w:val="00EE584E"/>
    <w:rsid w:val="00EF1607"/>
    <w:rsid w:val="00EF50C6"/>
    <w:rsid w:val="00EF7D68"/>
    <w:rsid w:val="00F02EC0"/>
    <w:rsid w:val="00F0683E"/>
    <w:rsid w:val="00F075DF"/>
    <w:rsid w:val="00F14F49"/>
    <w:rsid w:val="00F16C95"/>
    <w:rsid w:val="00F24609"/>
    <w:rsid w:val="00F2525F"/>
    <w:rsid w:val="00F26C79"/>
    <w:rsid w:val="00F30D2E"/>
    <w:rsid w:val="00F3187D"/>
    <w:rsid w:val="00F32470"/>
    <w:rsid w:val="00F40143"/>
    <w:rsid w:val="00F45EB9"/>
    <w:rsid w:val="00F553BE"/>
    <w:rsid w:val="00F56494"/>
    <w:rsid w:val="00F568E2"/>
    <w:rsid w:val="00F61AE8"/>
    <w:rsid w:val="00F65D9D"/>
    <w:rsid w:val="00F67E40"/>
    <w:rsid w:val="00F74E05"/>
    <w:rsid w:val="00F771A0"/>
    <w:rsid w:val="00F808BF"/>
    <w:rsid w:val="00F81341"/>
    <w:rsid w:val="00F8223D"/>
    <w:rsid w:val="00F82B50"/>
    <w:rsid w:val="00F842B2"/>
    <w:rsid w:val="00F942B1"/>
    <w:rsid w:val="00FA38C7"/>
    <w:rsid w:val="00FA70F6"/>
    <w:rsid w:val="00FB097A"/>
    <w:rsid w:val="00FB22B2"/>
    <w:rsid w:val="00FC07F3"/>
    <w:rsid w:val="00FC3DC9"/>
    <w:rsid w:val="00FC6D7B"/>
    <w:rsid w:val="00FD2DD7"/>
    <w:rsid w:val="00FD3E71"/>
    <w:rsid w:val="00FD51E2"/>
    <w:rsid w:val="00FD5F1A"/>
    <w:rsid w:val="00FD701E"/>
    <w:rsid w:val="00FE0668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1F765"/>
  <w15:chartTrackingRefBased/>
  <w15:docId w15:val="{92D358C7-3CDF-489B-B7F8-4D6F77429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1"/>
    <w:qFormat/>
    <w:rsid w:val="00EE584E"/>
    <w:pPr>
      <w:widowControl w:val="0"/>
      <w:autoSpaceDE w:val="0"/>
      <w:autoSpaceDN w:val="0"/>
      <w:adjustRightInd w:val="0"/>
      <w:spacing w:after="0" w:line="240" w:lineRule="auto"/>
      <w:ind w:left="222"/>
      <w:outlineLvl w:val="0"/>
    </w:pPr>
    <w:rPr>
      <w:rFonts w:ascii="Arial" w:eastAsiaTheme="minorEastAsia" w:hAnsi="Arial" w:cs="Arial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E584E"/>
    <w:rPr>
      <w:rFonts w:ascii="Arial" w:eastAsiaTheme="minorEastAsia" w:hAnsi="Arial" w:cs="Arial"/>
      <w:b/>
      <w:bCs/>
      <w:lang w:eastAsia="es-CO"/>
    </w:rPr>
  </w:style>
  <w:style w:type="paragraph" w:styleId="Prrafodelista">
    <w:name w:val="List Paragraph"/>
    <w:aliases w:val="Fluvial1,titulo 3,List Paragraph,Lista vistosa - Énfasis 11,VIÑETA,VIÑETAS,Párrafo de lista2,List Paragraph1,Betulia Título 1,Lista vistosa - Énfasis 13,Bullet List,FooterText,numbered,Paragraphe de liste1,Foot,Ha,HOJA,Bolita,BOLADEF"/>
    <w:basedOn w:val="Normal"/>
    <w:link w:val="PrrafodelistaCar"/>
    <w:qFormat/>
    <w:rsid w:val="00E23209"/>
    <w:pPr>
      <w:ind w:left="720"/>
      <w:contextualSpacing/>
    </w:pPr>
  </w:style>
  <w:style w:type="character" w:customStyle="1" w:styleId="PrrafodelistaCar">
    <w:name w:val="Párrafo de lista Car"/>
    <w:aliases w:val="Fluvial1 Car,titulo 3 Car,List Paragraph Car,Lista vistosa - Énfasis 11 Car,VIÑETA Car,VIÑETAS Car,Párrafo de lista2 Car,List Paragraph1 Car,Betulia Título 1 Car,Lista vistosa - Énfasis 13 Car,Bullet List Car,FooterText Car,Foot Car"/>
    <w:link w:val="Prrafodelista"/>
    <w:qFormat/>
    <w:locked/>
    <w:rsid w:val="00D014FC"/>
  </w:style>
  <w:style w:type="table" w:styleId="Tablaconcuadrcula">
    <w:name w:val="Table Grid"/>
    <w:basedOn w:val="Tablanormal"/>
    <w:rsid w:val="00863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3924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EE584E"/>
    <w:pPr>
      <w:widowControl w:val="0"/>
      <w:autoSpaceDE w:val="0"/>
      <w:autoSpaceDN w:val="0"/>
      <w:adjustRightInd w:val="0"/>
      <w:spacing w:after="0" w:line="240" w:lineRule="auto"/>
      <w:ind w:left="942"/>
    </w:pPr>
    <w:rPr>
      <w:rFonts w:ascii="Arial" w:eastAsiaTheme="minorEastAsia" w:hAnsi="Arial" w:cs="Arial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E584E"/>
    <w:rPr>
      <w:rFonts w:ascii="Arial" w:eastAsiaTheme="minorEastAsia" w:hAnsi="Arial" w:cs="Arial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508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508C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508C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08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08C9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0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08C9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FA38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38C7"/>
  </w:style>
  <w:style w:type="paragraph" w:styleId="Piedepgina">
    <w:name w:val="footer"/>
    <w:basedOn w:val="Normal"/>
    <w:link w:val="PiedepginaCar"/>
    <w:uiPriority w:val="99"/>
    <w:unhideWhenUsed/>
    <w:rsid w:val="00FA38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38C7"/>
  </w:style>
  <w:style w:type="paragraph" w:styleId="Descripcin">
    <w:name w:val="caption"/>
    <w:basedOn w:val="Normal"/>
    <w:next w:val="Normal"/>
    <w:unhideWhenUsed/>
    <w:qFormat/>
    <w:rsid w:val="00D014FC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4014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014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40143"/>
    <w:rPr>
      <w:vertAlign w:val="superscript"/>
    </w:rPr>
  </w:style>
  <w:style w:type="character" w:customStyle="1" w:styleId="DefaultCar">
    <w:name w:val="Default Car"/>
    <w:link w:val="Default"/>
    <w:locked/>
    <w:rsid w:val="00C45431"/>
    <w:rPr>
      <w:rFonts w:ascii="Arial" w:hAnsi="Arial" w:cs="Arial"/>
      <w:color w:val="000000"/>
      <w:sz w:val="24"/>
      <w:szCs w:val="24"/>
    </w:rPr>
  </w:style>
  <w:style w:type="paragraph" w:customStyle="1" w:styleId="Normal1">
    <w:name w:val="Normal1"/>
    <w:qFormat/>
    <w:rsid w:val="003068DA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val="es-ES" w:eastAsia="zh-CN"/>
    </w:rPr>
  </w:style>
  <w:style w:type="paragraph" w:styleId="Ttulo">
    <w:name w:val="Title"/>
    <w:basedOn w:val="Normal"/>
    <w:next w:val="Normal"/>
    <w:link w:val="TtuloCar"/>
    <w:rsid w:val="005A28B3"/>
    <w:pPr>
      <w:widowControl w:val="0"/>
      <w:spacing w:before="240" w:after="60" w:line="240" w:lineRule="auto"/>
      <w:jc w:val="center"/>
    </w:pPr>
    <w:rPr>
      <w:rFonts w:ascii="Arial" w:eastAsia="Arial" w:hAnsi="Arial" w:cs="Arial"/>
      <w:b/>
      <w:color w:val="00000A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A28B3"/>
    <w:rPr>
      <w:rFonts w:ascii="Arial" w:eastAsia="Arial" w:hAnsi="Arial" w:cs="Arial"/>
      <w:b/>
      <w:color w:val="00000A"/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1159B7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F02E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9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AA883-0E82-47BB-A458-F61DB8CB0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963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ISABEL SARAYGH ROJAS YEPES</cp:lastModifiedBy>
  <cp:revision>2</cp:revision>
  <cp:lastPrinted>2018-12-27T23:46:00Z</cp:lastPrinted>
  <dcterms:created xsi:type="dcterms:W3CDTF">2019-10-09T19:44:00Z</dcterms:created>
  <dcterms:modified xsi:type="dcterms:W3CDTF">2019-10-09T19:44:00Z</dcterms:modified>
</cp:coreProperties>
</file>