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0D0" w:rsidRPr="00B140D0" w:rsidRDefault="00AD5CDE" w:rsidP="00B140D0">
      <w:pPr>
        <w:spacing w:after="100" w:afterAutospacing="1" w:line="360" w:lineRule="auto"/>
        <w:jc w:val="center"/>
        <w:rPr>
          <w:rFonts w:cs="Arial"/>
          <w:b/>
        </w:rPr>
      </w:pPr>
      <w:r w:rsidRPr="00B140D0">
        <w:rPr>
          <w:rFonts w:cs="Arial"/>
          <w:b/>
        </w:rPr>
        <w:t xml:space="preserve">ANEXO </w:t>
      </w:r>
    </w:p>
    <w:p w:rsidR="00CE4A02" w:rsidRPr="00CE4A02" w:rsidRDefault="00C9375E" w:rsidP="00CE4A02">
      <w:pPr>
        <w:spacing w:after="100" w:afterAutospacing="1" w:line="360" w:lineRule="auto"/>
        <w:jc w:val="center"/>
        <w:rPr>
          <w:rFonts w:cs="Arial"/>
          <w:b/>
        </w:rPr>
      </w:pPr>
      <w:r w:rsidRPr="00C9375E">
        <w:rPr>
          <w:rFonts w:cs="Arial"/>
          <w:b/>
        </w:rPr>
        <w:t>COMPROMISO A LA RED DE APOYO Y SOLIDARIDAD CIUDADANA</w:t>
      </w:r>
      <w:r w:rsidR="008F2B61">
        <w:rPr>
          <w:rFonts w:cs="Arial"/>
          <w:b/>
        </w:rPr>
        <w:t xml:space="preserve"> </w:t>
      </w:r>
      <w:r w:rsidR="008F2B61" w:rsidRPr="008F2B61">
        <w:rPr>
          <w:rFonts w:cs="Arial"/>
          <w:b/>
        </w:rPr>
        <w:t>SELECCIÓN ABREVIADA DE MENOR CUANTÍA GDI-SAMC-003-2019</w:t>
      </w:r>
      <w:bookmarkStart w:id="0" w:name="_GoBack"/>
      <w:bookmarkEnd w:id="0"/>
    </w:p>
    <w:p w:rsidR="00CE4A02" w:rsidRPr="00C57E03" w:rsidRDefault="00CE4A02" w:rsidP="00CE4A02">
      <w:r w:rsidRPr="00C57E03">
        <w:t xml:space="preserve">Bogotá D.C. </w:t>
      </w:r>
      <w:proofErr w:type="spellStart"/>
      <w:r w:rsidRPr="00C57E03">
        <w:t>dd</w:t>
      </w:r>
      <w:proofErr w:type="spellEnd"/>
      <w:r w:rsidRPr="00C57E03">
        <w:t>/mm/2019</w:t>
      </w:r>
    </w:p>
    <w:p w:rsidR="00CE4A02" w:rsidRPr="00C57E03" w:rsidRDefault="00CE4A02" w:rsidP="00CE4A02"/>
    <w:p w:rsidR="00CE4A02" w:rsidRPr="00C57E03" w:rsidRDefault="00CE4A02" w:rsidP="00CE4A02">
      <w:r w:rsidRPr="00C57E03">
        <w:t xml:space="preserve">Señores </w:t>
      </w:r>
    </w:p>
    <w:p w:rsidR="00CE4A02" w:rsidRPr="00C57E03" w:rsidRDefault="00CE4A02" w:rsidP="00CE4A02">
      <w:pPr>
        <w:rPr>
          <w:b/>
        </w:rPr>
      </w:pPr>
      <w:r w:rsidRPr="00C57E03">
        <w:rPr>
          <w:b/>
        </w:rPr>
        <w:t xml:space="preserve">EMPRESA METRO DE BOGOTA </w:t>
      </w:r>
    </w:p>
    <w:p w:rsidR="00CE4A02" w:rsidRPr="00C57E03" w:rsidRDefault="00CE4A02" w:rsidP="00CE4A02">
      <w:r w:rsidRPr="00C57E03">
        <w:t xml:space="preserve">Bogotá D.C.  </w:t>
      </w:r>
    </w:p>
    <w:p w:rsidR="00CE4A02" w:rsidRPr="00C57E03" w:rsidRDefault="00CE4A02" w:rsidP="00CE4A02">
      <w:pPr>
        <w:jc w:val="both"/>
      </w:pPr>
    </w:p>
    <w:p w:rsidR="00C9375E" w:rsidRDefault="00CE4A02" w:rsidP="00CE4A0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/>
        </w:rPr>
      </w:pPr>
      <w:r w:rsidRPr="00C57E03">
        <w:t xml:space="preserve">Yo____________________________________, en calidad de _______________________________ </w:t>
      </w:r>
      <w:r w:rsidRPr="00F72566">
        <w:rPr>
          <w:highlight w:val="yellow"/>
        </w:rPr>
        <w:t>(nombre del representante legal, para el caso de personas jurídicas, consorcio o unión temporal o promesa de futura sociedad)</w:t>
      </w:r>
      <w:r w:rsidRPr="00C57E03">
        <w:t xml:space="preserve"> del proponente ______________ e identificado con la cedula de ciu</w:t>
      </w:r>
      <w:r>
        <w:t xml:space="preserve">dadanía </w:t>
      </w:r>
      <w:r w:rsidRPr="00C57E03">
        <w:t xml:space="preserve">No. _________________ de ______________, me comprometo en caso de ser adjudicatario del contrato resultante del proceso de selección abreviada de menor cuantía </w:t>
      </w:r>
      <w:r w:rsidRPr="00C57E03">
        <w:rPr>
          <w:highlight w:val="yellow"/>
        </w:rPr>
        <w:t>( señor proponente por favor escribir el número del proceso No. XXXX de 2019)</w:t>
      </w:r>
      <w:r w:rsidRPr="00C57E03">
        <w:t xml:space="preserve"> el cual tiene por objeto: (</w:t>
      </w:r>
      <w:r w:rsidRPr="00C57E03">
        <w:rPr>
          <w:highlight w:val="yellow"/>
        </w:rPr>
        <w:t>señor proponente por favor escribir el objeto del proceso de selección)</w:t>
      </w:r>
      <w:r w:rsidRPr="00C57E03">
        <w:rPr>
          <w:rFonts w:cs="Calibri"/>
          <w:b/>
        </w:rPr>
        <w:t xml:space="preserve">, </w:t>
      </w:r>
      <w:r w:rsidRPr="00CE4A02">
        <w:rPr>
          <w:rFonts w:cs="Calibri"/>
        </w:rPr>
        <w:t xml:space="preserve">a mantener la vinculación con la Red de Apoyo </w:t>
      </w:r>
      <w:r>
        <w:rPr>
          <w:rFonts w:cs="Calibri"/>
        </w:rPr>
        <w:t xml:space="preserve">y Solidaridad </w:t>
      </w:r>
      <w:r w:rsidRPr="00CE4A02">
        <w:rPr>
          <w:rFonts w:cs="Calibri"/>
        </w:rPr>
        <w:t>de la Policía Nacional durante la ejecución del contrato.</w:t>
      </w:r>
    </w:p>
    <w:p w:rsidR="00CD6C94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</w:p>
    <w:p w:rsidR="005D72F2" w:rsidRDefault="005D72F2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</w:p>
    <w:p w:rsidR="005D72F2" w:rsidRDefault="005D72F2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</w:p>
    <w:p w:rsidR="00CD6C94" w:rsidRPr="005959C3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  <w:r w:rsidRPr="005959C3">
        <w:rPr>
          <w:rFonts w:cs="Arial"/>
          <w:color w:val="000000"/>
        </w:rPr>
        <w:t>Nombre de la Empresa: NIT:</w:t>
      </w:r>
    </w:p>
    <w:p w:rsidR="00CD6C94" w:rsidRPr="005959C3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ind w:right="5548"/>
        <w:jc w:val="both"/>
        <w:rPr>
          <w:rFonts w:cs="Arial"/>
          <w:color w:val="000000"/>
        </w:rPr>
      </w:pPr>
      <w:r w:rsidRPr="005959C3">
        <w:rPr>
          <w:rFonts w:cs="Arial"/>
          <w:color w:val="000000"/>
        </w:rPr>
        <w:t>Nombre del representante legal:</w:t>
      </w:r>
    </w:p>
    <w:p w:rsidR="00CD6C94" w:rsidRPr="005959C3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ind w:right="2758"/>
        <w:jc w:val="both"/>
        <w:rPr>
          <w:rFonts w:cs="Arial"/>
          <w:color w:val="000000"/>
        </w:rPr>
      </w:pPr>
      <w:r w:rsidRPr="005959C3">
        <w:rPr>
          <w:rFonts w:cs="Arial"/>
          <w:color w:val="000000"/>
        </w:rPr>
        <w:t>C.C. No., Dirección, Ciudad, Teléfono, Correo electrónico, Fax</w:t>
      </w:r>
    </w:p>
    <w:p w:rsidR="00CD6C94" w:rsidRPr="00416ABB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ind w:right="5528"/>
        <w:jc w:val="both"/>
        <w:rPr>
          <w:rFonts w:cs="Arial"/>
        </w:rPr>
      </w:pPr>
      <w:r w:rsidRPr="005959C3">
        <w:rPr>
          <w:rFonts w:cs="Arial"/>
          <w:color w:val="000000"/>
        </w:rPr>
        <w:t>(Firma del Representante Legal)</w:t>
      </w:r>
    </w:p>
    <w:p w:rsidR="00CD6C94" w:rsidRPr="00F76CB5" w:rsidRDefault="00CD6C94" w:rsidP="00CD6C94">
      <w:pPr>
        <w:rPr>
          <w:lang w:val="es-MX"/>
        </w:rPr>
      </w:pPr>
    </w:p>
    <w:p w:rsidR="0080453D" w:rsidRPr="00B140D0" w:rsidRDefault="0080453D" w:rsidP="00CD6C94">
      <w:pPr>
        <w:spacing w:after="100" w:afterAutospacing="1" w:line="360" w:lineRule="auto"/>
        <w:jc w:val="both"/>
        <w:rPr>
          <w:rFonts w:cs="Arial"/>
        </w:rPr>
      </w:pPr>
    </w:p>
    <w:sectPr w:rsidR="0080453D" w:rsidRPr="00B140D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FE2" w:rsidRDefault="00A46FE2" w:rsidP="0080453D">
      <w:pPr>
        <w:spacing w:after="0" w:line="240" w:lineRule="auto"/>
      </w:pPr>
      <w:r>
        <w:separator/>
      </w:r>
    </w:p>
  </w:endnote>
  <w:endnote w:type="continuationSeparator" w:id="0">
    <w:p w:rsidR="00A46FE2" w:rsidRDefault="00A46FE2" w:rsidP="0080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FE2" w:rsidRDefault="00A46FE2" w:rsidP="0080453D">
      <w:pPr>
        <w:spacing w:after="0" w:line="240" w:lineRule="auto"/>
      </w:pPr>
      <w:r>
        <w:separator/>
      </w:r>
    </w:p>
  </w:footnote>
  <w:footnote w:type="continuationSeparator" w:id="0">
    <w:p w:rsidR="00A46FE2" w:rsidRDefault="00A46FE2" w:rsidP="00804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53D" w:rsidRDefault="0080453D">
    <w:pPr>
      <w:pStyle w:val="Encabezado"/>
    </w:pPr>
  </w:p>
  <w:p w:rsidR="0080453D" w:rsidRDefault="0080453D" w:rsidP="0080453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53D"/>
    <w:rsid w:val="00046E9C"/>
    <w:rsid w:val="00127F7D"/>
    <w:rsid w:val="001549BB"/>
    <w:rsid w:val="001C0D2B"/>
    <w:rsid w:val="001F3B75"/>
    <w:rsid w:val="002B44E6"/>
    <w:rsid w:val="003B5550"/>
    <w:rsid w:val="00427B4D"/>
    <w:rsid w:val="00471AF8"/>
    <w:rsid w:val="00567CD9"/>
    <w:rsid w:val="005D0D40"/>
    <w:rsid w:val="005D72F2"/>
    <w:rsid w:val="00623BE1"/>
    <w:rsid w:val="00665007"/>
    <w:rsid w:val="00673081"/>
    <w:rsid w:val="007308EE"/>
    <w:rsid w:val="007D35BD"/>
    <w:rsid w:val="0080453D"/>
    <w:rsid w:val="008901F0"/>
    <w:rsid w:val="008F2B61"/>
    <w:rsid w:val="0093479C"/>
    <w:rsid w:val="0096082C"/>
    <w:rsid w:val="0097526A"/>
    <w:rsid w:val="00A46FE2"/>
    <w:rsid w:val="00AD5CDE"/>
    <w:rsid w:val="00B140D0"/>
    <w:rsid w:val="00B471FD"/>
    <w:rsid w:val="00B501F4"/>
    <w:rsid w:val="00B53B6D"/>
    <w:rsid w:val="00BB113F"/>
    <w:rsid w:val="00BC45A8"/>
    <w:rsid w:val="00BE7537"/>
    <w:rsid w:val="00C9375E"/>
    <w:rsid w:val="00CD47EA"/>
    <w:rsid w:val="00CD6C94"/>
    <w:rsid w:val="00CE4A02"/>
    <w:rsid w:val="00D35BB5"/>
    <w:rsid w:val="00D53EA1"/>
    <w:rsid w:val="00DE0F29"/>
    <w:rsid w:val="00E0543A"/>
    <w:rsid w:val="00E1031E"/>
    <w:rsid w:val="00E306D9"/>
    <w:rsid w:val="00EE11E8"/>
    <w:rsid w:val="00F4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44DD90"/>
  <w15:chartTrackingRefBased/>
  <w15:docId w15:val="{3850136D-C0FA-4759-A996-5791DBF9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4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453D"/>
  </w:style>
  <w:style w:type="paragraph" w:styleId="Piedepgina">
    <w:name w:val="footer"/>
    <w:basedOn w:val="Normal"/>
    <w:link w:val="PiedepginaCar"/>
    <w:uiPriority w:val="99"/>
    <w:unhideWhenUsed/>
    <w:rsid w:val="00804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53D"/>
  </w:style>
  <w:style w:type="table" w:styleId="Tablaconcuadrcula">
    <w:name w:val="Table Grid"/>
    <w:basedOn w:val="Tablanormal"/>
    <w:uiPriority w:val="39"/>
    <w:rsid w:val="00804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08EE"/>
    <w:pPr>
      <w:spacing w:after="200" w:line="276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F3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3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921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Zulma Andrea Leon Nuñez</dc:creator>
  <cp:keywords/>
  <dc:description/>
  <cp:lastModifiedBy>ISABEL SARAYGH ROJAS YEPES</cp:lastModifiedBy>
  <cp:revision>2</cp:revision>
  <cp:lastPrinted>2018-12-04T20:51:00Z</cp:lastPrinted>
  <dcterms:created xsi:type="dcterms:W3CDTF">2019-10-09T20:27:00Z</dcterms:created>
  <dcterms:modified xsi:type="dcterms:W3CDTF">2019-10-09T20:27:00Z</dcterms:modified>
</cp:coreProperties>
</file>