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4ACEFA6" w:rsidR="00D11C80" w:rsidRPr="002A16F5" w:rsidRDefault="000000E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CD-DP-2930-2023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777775" w:rsidR="00D11C80" w:rsidRPr="002A16F5" w:rsidRDefault="000000E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8F7308" w:rsidR="00D11C80" w:rsidRPr="00EF058A" w:rsidRDefault="000000E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AD859D5" w:rsidR="00D11C80" w:rsidRPr="00E81883" w:rsidRDefault="000000E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B6EF7D" w:rsidR="00D11C80" w:rsidRPr="00EF058A" w:rsidRDefault="000000E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BE0B5C" w:rsidR="00D11C80" w:rsidRPr="00CA518E" w:rsidRDefault="000000E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16751F" w:rsidR="00D11C80" w:rsidRPr="002A16F5" w:rsidRDefault="000000E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E16C41" w:rsidR="00D11C80" w:rsidRPr="00EF058A" w:rsidRDefault="000000E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2AA889" w:rsidR="00D11C80" w:rsidRPr="00EF058A" w:rsidRDefault="000000E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ADA63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000E0">
              <w:rPr>
                <w:rFonts w:ascii="Trebuchet MS" w:hAnsi="Trebuchet MS" w:cs="Arial"/>
                <w:sz w:val="22"/>
                <w:szCs w:val="22"/>
              </w:rPr>
              <w:t>3102697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513E8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000E0">
              <w:rPr>
                <w:rFonts w:ascii="Trebuchet MS" w:hAnsi="Trebuchet MS" w:cs="Arial"/>
                <w:noProof/>
                <w:sz w:val="22"/>
                <w:szCs w:val="22"/>
              </w:rPr>
              <w:t>69594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D41C0C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000E0">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237B1C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000E0">
        <w:rPr>
          <w:rFonts w:ascii="Trebuchet MS" w:hAnsi="Trebuchet MS"/>
          <w:b/>
          <w:szCs w:val="22"/>
        </w:rPr>
        <w:t>CASTILLO</w:t>
      </w:r>
      <w:r w:rsidRPr="00443914">
        <w:rPr>
          <w:rFonts w:ascii="Trebuchet MS" w:hAnsi="Trebuchet MS"/>
          <w:b/>
          <w:szCs w:val="22"/>
        </w:rPr>
        <w:t xml:space="preserve"> </w:t>
      </w:r>
      <w:r w:rsidR="000000E0">
        <w:rPr>
          <w:rFonts w:ascii="Trebuchet MS" w:hAnsi="Trebuchet MS"/>
          <w:b/>
          <w:szCs w:val="22"/>
        </w:rPr>
        <w:t>JOSE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000E0">
        <w:rPr>
          <w:rFonts w:ascii="Trebuchet MS" w:hAnsi="Trebuchet MS"/>
          <w:noProof/>
          <w:szCs w:val="22"/>
        </w:rPr>
        <w:t>3102697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EA521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000E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000E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000E0">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000E0">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000E0">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00E0">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000E0">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00E0">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1414B4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000E0">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0A06D" w14:textId="77777777" w:rsidR="000000E0" w:rsidRDefault="000000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78239" w14:textId="77777777" w:rsidR="000000E0" w:rsidRDefault="000000E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4B56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00E0">
      <w:rPr>
        <w:rFonts w:ascii="Trebuchet MS" w:hAnsi="Trebuchet MS" w:cs="Arial"/>
        <w:b/>
        <w:spacing w:val="-3"/>
        <w:sz w:val="22"/>
        <w:szCs w:val="22"/>
      </w:rPr>
      <w:t>CD-DP-2930-2023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00E0">
      <w:rPr>
        <w:rFonts w:ascii="Trebuchet MS" w:hAnsi="Trebuchet MS" w:cs="Arial"/>
        <w:b/>
        <w:noProof/>
        <w:spacing w:val="-3"/>
        <w:sz w:val="22"/>
        <w:szCs w:val="22"/>
      </w:rPr>
      <w:t>CASTILLO</w:t>
    </w:r>
    <w:r w:rsidR="00D62E15">
      <w:rPr>
        <w:rFonts w:ascii="Trebuchet MS" w:hAnsi="Trebuchet MS" w:cs="Arial"/>
        <w:b/>
        <w:noProof/>
        <w:spacing w:val="-3"/>
        <w:sz w:val="22"/>
        <w:szCs w:val="22"/>
      </w:rPr>
      <w:t xml:space="preserve"> </w:t>
    </w:r>
    <w:r w:rsidR="000000E0">
      <w:rPr>
        <w:rFonts w:ascii="Trebuchet MS" w:hAnsi="Trebuchet MS" w:cs="Arial"/>
        <w:b/>
        <w:noProof/>
        <w:spacing w:val="-3"/>
        <w:sz w:val="22"/>
        <w:szCs w:val="22"/>
      </w:rPr>
      <w:t>JOSE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000E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00E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D8231-905C-4CA7-A998-A8DBE7752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5438</Words>
  <Characters>31003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2023-09-16T05:33:00Z</dcterms:modified>
</cp:coreProperties>
</file>