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A6983" w14:textId="77777777" w:rsidR="00175DE4" w:rsidRDefault="00660D6D" w:rsidP="00175DE4">
      <w:pPr>
        <w:pStyle w:val="Encabezado"/>
      </w:pPr>
      <w:r>
        <w:rPr>
          <w:noProof/>
          <w:lang w:eastAsia="es-CO"/>
        </w:rPr>
        <w:drawing>
          <wp:anchor distT="0" distB="0" distL="114300" distR="114300" simplePos="0" relativeHeight="251656192" behindDoc="0" locked="0" layoutInCell="1" allowOverlap="1" wp14:anchorId="76B1EDFB" wp14:editId="23039FC2">
            <wp:simplePos x="0" y="0"/>
            <wp:positionH relativeFrom="column">
              <wp:posOffset>22860</wp:posOffset>
            </wp:positionH>
            <wp:positionV relativeFrom="paragraph">
              <wp:posOffset>-371475</wp:posOffset>
            </wp:positionV>
            <wp:extent cx="676275" cy="666750"/>
            <wp:effectExtent l="0" t="0" r="0" b="0"/>
            <wp:wrapSquare wrapText="right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CEAF91" w14:textId="77777777" w:rsidR="00175DE4" w:rsidRDefault="00175DE4" w:rsidP="00175DE4">
      <w:pPr>
        <w:pStyle w:val="Encabezado"/>
        <w:rPr>
          <w:sz w:val="16"/>
          <w:szCs w:val="16"/>
        </w:rPr>
      </w:pPr>
    </w:p>
    <w:p w14:paraId="6B321382" w14:textId="77777777" w:rsidR="00175DE4" w:rsidRDefault="00175DE4" w:rsidP="00175DE4">
      <w:pPr>
        <w:pStyle w:val="Encabezado"/>
        <w:rPr>
          <w:sz w:val="16"/>
          <w:szCs w:val="16"/>
        </w:rPr>
      </w:pPr>
    </w:p>
    <w:p w14:paraId="7B234727" w14:textId="77777777" w:rsidR="00175DE4" w:rsidRPr="00E36CDB" w:rsidRDefault="00175DE4" w:rsidP="00175DE4">
      <w:pPr>
        <w:pStyle w:val="Encabezado"/>
        <w:rPr>
          <w:sz w:val="16"/>
          <w:szCs w:val="16"/>
        </w:rPr>
      </w:pPr>
      <w:r w:rsidRPr="00E36CDB">
        <w:rPr>
          <w:sz w:val="16"/>
          <w:szCs w:val="16"/>
        </w:rPr>
        <w:t>MUNICIPIO DE</w:t>
      </w:r>
    </w:p>
    <w:p w14:paraId="136D96C9" w14:textId="77777777" w:rsidR="00320388" w:rsidRPr="00327C23" w:rsidRDefault="00327C23" w:rsidP="00327C23">
      <w:pPr>
        <w:pStyle w:val="Encabezado"/>
        <w:rPr>
          <w:sz w:val="16"/>
          <w:szCs w:val="16"/>
        </w:rPr>
      </w:pPr>
      <w:r>
        <w:rPr>
          <w:sz w:val="16"/>
          <w:szCs w:val="16"/>
        </w:rPr>
        <w:t>EL SANTUARIO</w:t>
      </w:r>
      <w:r w:rsidR="00175DE4">
        <w:rPr>
          <w:rFonts w:ascii="Arial" w:hAnsi="Arial" w:cs="Arial"/>
          <w:sz w:val="24"/>
          <w:szCs w:val="24"/>
        </w:rPr>
        <w:tab/>
      </w:r>
    </w:p>
    <w:p w14:paraId="6E3E5AFC" w14:textId="77777777" w:rsidR="00320388" w:rsidRPr="004411A6" w:rsidRDefault="00320388" w:rsidP="00320388">
      <w:pPr>
        <w:pStyle w:val="Puesto"/>
        <w:tabs>
          <w:tab w:val="left" w:pos="315"/>
        </w:tabs>
        <w:jc w:val="left"/>
        <w:rPr>
          <w:rFonts w:ascii="Arial" w:hAnsi="Arial" w:cs="Arial"/>
          <w:b/>
          <w:szCs w:val="24"/>
        </w:rPr>
      </w:pPr>
      <w:r w:rsidRPr="004411A6">
        <w:rPr>
          <w:rFonts w:ascii="Arial" w:hAnsi="Arial" w:cs="Arial"/>
          <w:b/>
          <w:szCs w:val="24"/>
        </w:rPr>
        <w:tab/>
      </w:r>
    </w:p>
    <w:p w14:paraId="693557B3" w14:textId="77777777" w:rsidR="00EC0DD9" w:rsidRPr="004411A6" w:rsidRDefault="00EC0DD9" w:rsidP="00EC0D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tbl>
      <w:tblPr>
        <w:tblpPr w:leftFromText="141" w:rightFromText="141" w:vertAnchor="page" w:horzAnchor="margin" w:tblpY="3196"/>
        <w:tblW w:w="9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5"/>
        <w:gridCol w:w="7253"/>
      </w:tblGrid>
      <w:tr w:rsidR="00EC0DD9" w:rsidRPr="00327C23" w14:paraId="6779BAD2" w14:textId="77777777" w:rsidTr="00AB20D3">
        <w:trPr>
          <w:trHeight w:val="141"/>
        </w:trPr>
        <w:tc>
          <w:tcPr>
            <w:tcW w:w="9718" w:type="dxa"/>
            <w:gridSpan w:val="2"/>
            <w:vAlign w:val="center"/>
          </w:tcPr>
          <w:p w14:paraId="3E726C6F" w14:textId="77777777" w:rsidR="00EC0DD9" w:rsidRDefault="00EC0DD9" w:rsidP="002019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CONTRATO DE PRESTACIÓN DE SERVICIOS</w:t>
            </w:r>
          </w:p>
          <w:p w14:paraId="46B6A236" w14:textId="77777777" w:rsidR="00660D6D" w:rsidRPr="00327C23" w:rsidRDefault="00660D6D" w:rsidP="002019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Cs w:val="24"/>
                <w:lang w:val="es-ES_tradnl" w:eastAsia="es-ES"/>
              </w:rPr>
            </w:pPr>
          </w:p>
        </w:tc>
      </w:tr>
      <w:tr w:rsidR="00EC0DD9" w:rsidRPr="00327C23" w14:paraId="7D44B872" w14:textId="77777777" w:rsidTr="00C30ACF">
        <w:trPr>
          <w:trHeight w:val="141"/>
        </w:trPr>
        <w:tc>
          <w:tcPr>
            <w:tcW w:w="2465" w:type="dxa"/>
            <w:vAlign w:val="center"/>
          </w:tcPr>
          <w:p w14:paraId="4400F5E3" w14:textId="77777777" w:rsidR="00EC0DD9" w:rsidRPr="00327C23" w:rsidRDefault="00EC0DD9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Nº:</w:t>
            </w:r>
          </w:p>
        </w:tc>
        <w:tc>
          <w:tcPr>
            <w:tcW w:w="7253" w:type="dxa"/>
          </w:tcPr>
          <w:p w14:paraId="73E5D902" w14:textId="77777777" w:rsidR="00EC0DD9" w:rsidRPr="00327C23" w:rsidRDefault="00506746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  <w:t xml:space="preserve"> </w:t>
            </w:r>
          </w:p>
          <w:p w14:paraId="53C30FDF" w14:textId="42711BE0" w:rsidR="00EC0DD9" w:rsidRPr="00327C23" w:rsidRDefault="00C0582C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  <w:t>130-CPS-517-2023</w:t>
            </w:r>
            <w:r w:rsidR="00EC0DD9" w:rsidRPr="00327C23"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  <w:tab/>
            </w:r>
          </w:p>
        </w:tc>
      </w:tr>
      <w:tr w:rsidR="00EC0DD9" w:rsidRPr="00327C23" w14:paraId="753AAC68" w14:textId="77777777" w:rsidTr="00C30ACF">
        <w:trPr>
          <w:trHeight w:val="165"/>
        </w:trPr>
        <w:tc>
          <w:tcPr>
            <w:tcW w:w="2465" w:type="dxa"/>
            <w:vAlign w:val="center"/>
          </w:tcPr>
          <w:p w14:paraId="5064F6D5" w14:textId="77777777" w:rsidR="00EC0DD9" w:rsidRPr="00327C23" w:rsidRDefault="00EC0DD9" w:rsidP="002019C3">
            <w:pPr>
              <w:tabs>
                <w:tab w:val="left" w:pos="2520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 xml:space="preserve">CONTRATANTE: </w:t>
            </w:r>
          </w:p>
        </w:tc>
        <w:tc>
          <w:tcPr>
            <w:tcW w:w="7253" w:type="dxa"/>
            <w:vAlign w:val="center"/>
          </w:tcPr>
          <w:p w14:paraId="4C5E2850" w14:textId="77777777" w:rsidR="00EC0DD9" w:rsidRDefault="00EC0DD9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</w:pPr>
            <w:r w:rsidRPr="00327C23"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  <w:t xml:space="preserve">MUNICIPIO DE EL SANTUARIO </w:t>
            </w:r>
          </w:p>
          <w:p w14:paraId="533D6438" w14:textId="77777777" w:rsidR="00327C23" w:rsidRPr="00327C23" w:rsidRDefault="00327C23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</w:pPr>
          </w:p>
        </w:tc>
      </w:tr>
      <w:tr w:rsidR="00EC0DD9" w:rsidRPr="00327C23" w14:paraId="3B3D0338" w14:textId="77777777" w:rsidTr="00C30ACF">
        <w:trPr>
          <w:trHeight w:val="191"/>
        </w:trPr>
        <w:tc>
          <w:tcPr>
            <w:tcW w:w="2465" w:type="dxa"/>
            <w:vAlign w:val="center"/>
          </w:tcPr>
          <w:p w14:paraId="66F4F97B" w14:textId="77777777" w:rsidR="00EC0DD9" w:rsidRPr="00327C23" w:rsidRDefault="00EC0DD9" w:rsidP="002019C3">
            <w:pPr>
              <w:tabs>
                <w:tab w:val="left" w:pos="2520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CONTRATISTA: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45DBD92C" w14:textId="77777777" w:rsidR="00327C23" w:rsidRDefault="00C30ACF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 PRODUCCIONES EK SAS</w:t>
            </w:r>
          </w:p>
          <w:p w14:paraId="1599757D" w14:textId="730C9C7A" w:rsidR="00C30ACF" w:rsidRPr="00327C23" w:rsidRDefault="00C30ACF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Cs w:val="24"/>
                <w:lang w:eastAsia="es-ES"/>
              </w:rPr>
            </w:pPr>
          </w:p>
        </w:tc>
      </w:tr>
      <w:tr w:rsidR="00EC0DD9" w:rsidRPr="00327C23" w14:paraId="65918939" w14:textId="77777777" w:rsidTr="00C30ACF">
        <w:trPr>
          <w:trHeight w:val="191"/>
        </w:trPr>
        <w:tc>
          <w:tcPr>
            <w:tcW w:w="2465" w:type="dxa"/>
            <w:vAlign w:val="center"/>
          </w:tcPr>
          <w:p w14:paraId="2EB147C6" w14:textId="77777777" w:rsidR="00EC0DD9" w:rsidRPr="00327C23" w:rsidRDefault="00EC0DD9" w:rsidP="002019C3">
            <w:pPr>
              <w:tabs>
                <w:tab w:val="left" w:pos="2520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NIT: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621B34E5" w14:textId="32C07AE3" w:rsidR="00EC0DD9" w:rsidRDefault="00C30ACF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</w:rPr>
              <w:t>901562200-6</w:t>
            </w:r>
          </w:p>
          <w:p w14:paraId="48C91759" w14:textId="77777777" w:rsidR="00327C23" w:rsidRPr="00327C23" w:rsidRDefault="00327C23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</w:pPr>
          </w:p>
        </w:tc>
      </w:tr>
      <w:tr w:rsidR="00EC0DD9" w:rsidRPr="00327C23" w14:paraId="0A4FC208" w14:textId="77777777" w:rsidTr="00C30ACF">
        <w:trPr>
          <w:trHeight w:val="141"/>
        </w:trPr>
        <w:tc>
          <w:tcPr>
            <w:tcW w:w="2465" w:type="dxa"/>
            <w:vAlign w:val="center"/>
          </w:tcPr>
          <w:p w14:paraId="1B4A2C05" w14:textId="77777777" w:rsidR="00EC0DD9" w:rsidRPr="00327C23" w:rsidRDefault="00EC0DD9" w:rsidP="002019C3">
            <w:pPr>
              <w:tabs>
                <w:tab w:val="left" w:pos="2520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SUPERVISORES:</w:t>
            </w:r>
          </w:p>
        </w:tc>
        <w:tc>
          <w:tcPr>
            <w:tcW w:w="7253" w:type="dxa"/>
            <w:vAlign w:val="center"/>
          </w:tcPr>
          <w:p w14:paraId="07878D44" w14:textId="31AB05B3" w:rsidR="00EC0DD9" w:rsidRDefault="00C30ACF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  <w:t xml:space="preserve">DEISY MARIBEL PINEDA </w:t>
            </w:r>
          </w:p>
          <w:p w14:paraId="76432E2F" w14:textId="77777777" w:rsidR="00327C23" w:rsidRPr="00327C23" w:rsidRDefault="00327C23" w:rsidP="002019C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eastAsia="es-ES"/>
              </w:rPr>
            </w:pPr>
          </w:p>
        </w:tc>
      </w:tr>
      <w:tr w:rsidR="00C30ACF" w:rsidRPr="00327C23" w14:paraId="098205E9" w14:textId="77777777" w:rsidTr="00C30ACF">
        <w:trPr>
          <w:trHeight w:val="46"/>
        </w:trPr>
        <w:tc>
          <w:tcPr>
            <w:tcW w:w="2465" w:type="dxa"/>
            <w:vAlign w:val="center"/>
          </w:tcPr>
          <w:p w14:paraId="30D3513F" w14:textId="77777777" w:rsidR="00C30ACF" w:rsidRPr="00327C23" w:rsidRDefault="00C30ACF" w:rsidP="00C30ACF">
            <w:pPr>
              <w:tabs>
                <w:tab w:val="left" w:pos="2520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</w:pPr>
            <w:r w:rsidRPr="00327C23">
              <w:rPr>
                <w:rFonts w:ascii="Arial" w:eastAsia="Times New Roman" w:hAnsi="Arial" w:cs="Arial"/>
                <w:b/>
                <w:color w:val="000000"/>
                <w:szCs w:val="24"/>
                <w:lang w:val="es-ES_tradnl" w:eastAsia="es-ES"/>
              </w:rPr>
              <w:t>OBJETO:</w:t>
            </w:r>
          </w:p>
        </w:tc>
        <w:tc>
          <w:tcPr>
            <w:tcW w:w="7253" w:type="dxa"/>
          </w:tcPr>
          <w:p w14:paraId="35E0BB66" w14:textId="2461DA99" w:rsidR="00C30ACF" w:rsidRPr="00660D6D" w:rsidRDefault="00C30ACF" w:rsidP="00C30ACF">
            <w:pPr>
              <w:pStyle w:val="Prrafodelista"/>
              <w:spacing w:before="120" w:after="120" w:line="360" w:lineRule="auto"/>
              <w:ind w:left="0" w:right="-2"/>
              <w:jc w:val="both"/>
              <w:rPr>
                <w:rFonts w:ascii="Arial" w:hAnsi="Arial" w:cs="Arial"/>
                <w:sz w:val="22"/>
                <w:lang w:eastAsia="ar-SA"/>
              </w:rPr>
            </w:pPr>
            <w:r w:rsidRPr="00AD09EC">
              <w:rPr>
                <w:rFonts w:ascii="Arial-BoldMT" w:hAnsi="Arial-BoldMT" w:cs="Arial-BoldMT"/>
                <w:bCs/>
              </w:rPr>
              <w:t>PRESTACION DE SERVICIOS PARA LA ORGANIZACIÓN, PRODUCCION Y PRESENTACION DE ESPECTACULOS ARTISTICOS EN EL MARCO DE LA CELEBRACION DEL DIA DEL CAMPESINO EN EL MUNICIPIO DE EL SANTUARIO ANTIOQUIA</w:t>
            </w:r>
          </w:p>
        </w:tc>
      </w:tr>
    </w:tbl>
    <w:p w14:paraId="5C29648E" w14:textId="77777777" w:rsidR="00327C23" w:rsidRPr="00AB20D3" w:rsidRDefault="00327C23" w:rsidP="00320388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037C2B" w14:textId="77777777" w:rsidR="00320388" w:rsidRPr="00AB20D3" w:rsidRDefault="00320388" w:rsidP="00320388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20D3">
        <w:rPr>
          <w:rFonts w:ascii="Arial" w:hAnsi="Arial" w:cs="Arial"/>
          <w:b/>
          <w:sz w:val="24"/>
          <w:szCs w:val="24"/>
        </w:rPr>
        <w:t>ACTA DE INICIO</w:t>
      </w:r>
    </w:p>
    <w:p w14:paraId="0FBF5CA2" w14:textId="77777777" w:rsidR="002019C3" w:rsidRPr="00327C23" w:rsidRDefault="002019C3" w:rsidP="004411A6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51729E" w14:textId="53BE7BD0" w:rsidR="00EC0DD9" w:rsidRPr="00327C23" w:rsidRDefault="00C30ACF" w:rsidP="00C65D9E">
      <w:pPr>
        <w:pStyle w:val="Puesto"/>
        <w:jc w:val="both"/>
        <w:rPr>
          <w:rFonts w:ascii="Arial" w:hAnsi="Arial" w:cs="Arial"/>
          <w:szCs w:val="24"/>
          <w:lang w:eastAsia="ar-SA"/>
        </w:rPr>
      </w:pPr>
      <w:r>
        <w:rPr>
          <w:rFonts w:ascii="Arial" w:hAnsi="Arial" w:cs="Arial"/>
          <w:szCs w:val="24"/>
        </w:rPr>
        <w:t>En la fecha 19</w:t>
      </w:r>
      <w:r w:rsidR="00660D6D">
        <w:rPr>
          <w:rFonts w:ascii="Arial" w:hAnsi="Arial" w:cs="Arial"/>
          <w:szCs w:val="24"/>
        </w:rPr>
        <w:t xml:space="preserve"> </w:t>
      </w:r>
      <w:r w:rsidR="00C65D9E" w:rsidRPr="00327C23">
        <w:rPr>
          <w:rFonts w:ascii="Arial" w:hAnsi="Arial" w:cs="Arial"/>
          <w:szCs w:val="24"/>
        </w:rPr>
        <w:t xml:space="preserve">de </w:t>
      </w:r>
      <w:r>
        <w:rPr>
          <w:rFonts w:ascii="Arial" w:hAnsi="Arial" w:cs="Arial"/>
          <w:szCs w:val="24"/>
        </w:rPr>
        <w:t>septiembre</w:t>
      </w:r>
      <w:r w:rsidR="00C65D9E" w:rsidRPr="00327C23">
        <w:rPr>
          <w:rFonts w:ascii="Arial" w:hAnsi="Arial" w:cs="Arial"/>
          <w:szCs w:val="24"/>
        </w:rPr>
        <w:t xml:space="preserve"> </w:t>
      </w:r>
      <w:r w:rsidR="00660D6D">
        <w:rPr>
          <w:rFonts w:ascii="Arial" w:hAnsi="Arial" w:cs="Arial"/>
          <w:szCs w:val="24"/>
        </w:rPr>
        <w:t>de 2023</w:t>
      </w:r>
      <w:r w:rsidR="002019C3" w:rsidRPr="00327C23">
        <w:rPr>
          <w:rFonts w:ascii="Arial" w:hAnsi="Arial" w:cs="Arial"/>
          <w:szCs w:val="24"/>
        </w:rPr>
        <w:t xml:space="preserve"> se reunieron </w:t>
      </w:r>
      <w:r>
        <w:rPr>
          <w:rFonts w:ascii="Arial" w:hAnsi="Arial" w:cs="Arial"/>
        </w:rPr>
        <w:t xml:space="preserve">AZ PRODUCCIONES EK SAS, identificado con </w:t>
      </w:r>
      <w:r w:rsidRPr="008A0476">
        <w:rPr>
          <w:rFonts w:ascii="Arial" w:hAnsi="Arial" w:cs="Arial"/>
        </w:rPr>
        <w:t xml:space="preserve">NIT </w:t>
      </w:r>
      <w:r w:rsidRPr="00837724">
        <w:rPr>
          <w:rFonts w:ascii="Arial" w:hAnsi="Arial" w:cs="Arial"/>
        </w:rPr>
        <w:t>N°</w:t>
      </w:r>
      <w:r>
        <w:rPr>
          <w:rFonts w:ascii="Arial" w:hAnsi="Arial" w:cs="Arial"/>
        </w:rPr>
        <w:t xml:space="preserve"> 901562200-6</w:t>
      </w:r>
      <w:r w:rsidR="00C65D9E" w:rsidRPr="00327C23">
        <w:rPr>
          <w:rFonts w:ascii="Arial" w:hAnsi="Arial" w:cs="Arial"/>
          <w:szCs w:val="24"/>
        </w:rPr>
        <w:t xml:space="preserve">, </w:t>
      </w:r>
      <w:r w:rsidR="002019C3" w:rsidRPr="00327C23">
        <w:rPr>
          <w:rFonts w:ascii="Arial" w:hAnsi="Arial" w:cs="Arial"/>
          <w:szCs w:val="24"/>
        </w:rPr>
        <w:t>en calidad de</w:t>
      </w:r>
      <w:r w:rsidR="004411A6" w:rsidRPr="00327C23">
        <w:rPr>
          <w:rFonts w:ascii="Arial" w:hAnsi="Arial" w:cs="Arial"/>
          <w:szCs w:val="24"/>
        </w:rPr>
        <w:t xml:space="preserve"> </w:t>
      </w:r>
      <w:r w:rsidR="00EC0DD9" w:rsidRPr="00327C23">
        <w:rPr>
          <w:rFonts w:ascii="Arial" w:hAnsi="Arial" w:cs="Arial"/>
          <w:szCs w:val="24"/>
        </w:rPr>
        <w:t>contratista y</w:t>
      </w:r>
      <w:r w:rsidR="003E70E3" w:rsidRPr="00327C23">
        <w:rPr>
          <w:rFonts w:ascii="Arial" w:hAnsi="Arial" w:cs="Arial"/>
          <w:szCs w:val="24"/>
        </w:rPr>
        <w:t xml:space="preserve"> </w:t>
      </w:r>
      <w:r w:rsidR="00C65D9E" w:rsidRPr="00327C23">
        <w:rPr>
          <w:rFonts w:ascii="Arial" w:hAnsi="Arial" w:cs="Arial"/>
          <w:szCs w:val="24"/>
          <w:lang w:eastAsia="ar-SA"/>
        </w:rPr>
        <w:t>GLORIA ARACELLY ARISTIZABAL DUQUE</w:t>
      </w:r>
      <w:r w:rsidR="003E70E3" w:rsidRPr="00327C23">
        <w:rPr>
          <w:rFonts w:ascii="Arial" w:hAnsi="Arial" w:cs="Arial"/>
          <w:szCs w:val="24"/>
          <w:lang w:eastAsia="ar-SA"/>
        </w:rPr>
        <w:t xml:space="preserve"> </w:t>
      </w:r>
      <w:r w:rsidR="00EC0DD9" w:rsidRPr="00327C23">
        <w:rPr>
          <w:rFonts w:ascii="Arial" w:hAnsi="Arial" w:cs="Arial"/>
          <w:szCs w:val="24"/>
          <w:lang w:eastAsia="ar-SA"/>
        </w:rPr>
        <w:t xml:space="preserve">en calidad de </w:t>
      </w:r>
      <w:r w:rsidR="00BD6A31">
        <w:rPr>
          <w:rFonts w:ascii="Arial" w:hAnsi="Arial" w:cs="Arial"/>
          <w:szCs w:val="24"/>
          <w:lang w:eastAsia="ar-SA"/>
        </w:rPr>
        <w:t>CONTRATANTE</w:t>
      </w:r>
      <w:r w:rsidR="00EC0DD9" w:rsidRPr="00327C23">
        <w:rPr>
          <w:rFonts w:ascii="Arial" w:hAnsi="Arial" w:cs="Arial"/>
          <w:szCs w:val="24"/>
          <w:lang w:eastAsia="ar-SA"/>
        </w:rPr>
        <w:t>, con el fin de dar inicio al contrato de la referencia, en los términos establecidos en el mismo.</w:t>
      </w:r>
    </w:p>
    <w:p w14:paraId="3EA6E0FA" w14:textId="77777777" w:rsidR="002B372E" w:rsidRPr="00327C23" w:rsidRDefault="002B372E" w:rsidP="004411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A92F888" w14:textId="77777777" w:rsidR="0068666F" w:rsidRPr="00327C23" w:rsidRDefault="004411A6" w:rsidP="004411A6">
      <w:pPr>
        <w:jc w:val="both"/>
        <w:rPr>
          <w:rFonts w:ascii="Arial" w:hAnsi="Arial" w:cs="Arial"/>
          <w:sz w:val="24"/>
          <w:szCs w:val="24"/>
          <w:lang w:val="es-MX"/>
        </w:rPr>
      </w:pPr>
      <w:r w:rsidRPr="00327C23">
        <w:rPr>
          <w:rFonts w:ascii="Arial" w:hAnsi="Arial" w:cs="Arial"/>
          <w:sz w:val="24"/>
          <w:szCs w:val="24"/>
          <w:lang w:val="es-MX"/>
        </w:rPr>
        <w:t>Una vez constatado el cumplimiento de los requisitos, se da inicio a la ejecución del Contrato</w:t>
      </w:r>
      <w:r w:rsidR="00C65D9E" w:rsidRPr="00327C23">
        <w:rPr>
          <w:rFonts w:ascii="Arial" w:hAnsi="Arial" w:cs="Arial"/>
          <w:sz w:val="24"/>
          <w:szCs w:val="24"/>
          <w:lang w:val="es-MX"/>
        </w:rPr>
        <w:t xml:space="preserve"> de Prestación de Servicios N° </w:t>
      </w:r>
    </w:p>
    <w:tbl>
      <w:tblPr>
        <w:tblpPr w:leftFromText="141" w:rightFromText="141" w:vertAnchor="page" w:horzAnchor="margin" w:tblpY="3196"/>
        <w:tblW w:w="9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8"/>
      </w:tblGrid>
      <w:tr w:rsidR="0068666F" w:rsidRPr="00327C23" w14:paraId="4BF6BD79" w14:textId="77777777" w:rsidTr="00A80E0B">
        <w:trPr>
          <w:trHeight w:val="141"/>
        </w:trPr>
        <w:tc>
          <w:tcPr>
            <w:tcW w:w="7253" w:type="dxa"/>
          </w:tcPr>
          <w:p w14:paraId="73557CD4" w14:textId="77777777" w:rsidR="0068666F" w:rsidRPr="00327C23" w:rsidRDefault="0068666F" w:rsidP="00A80E0B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</w:pPr>
          </w:p>
          <w:p w14:paraId="31A2C1EF" w14:textId="77777777" w:rsidR="0068666F" w:rsidRPr="00327C23" w:rsidRDefault="0068666F" w:rsidP="00A80E0B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  <w:t>130-CPS-517-2023</w:t>
            </w:r>
            <w:r w:rsidRPr="00327C23">
              <w:rPr>
                <w:rFonts w:ascii="Arial" w:eastAsia="Times New Roman" w:hAnsi="Arial" w:cs="Arial"/>
                <w:color w:val="000000"/>
                <w:szCs w:val="24"/>
                <w:lang w:val="es-ES_tradnl" w:eastAsia="es-ES"/>
              </w:rPr>
              <w:tab/>
            </w:r>
          </w:p>
        </w:tc>
      </w:tr>
    </w:tbl>
    <w:p w14:paraId="7AD53C7E" w14:textId="668F5658" w:rsidR="00327C23" w:rsidRDefault="00327C23" w:rsidP="00AB20D3">
      <w:pPr>
        <w:spacing w:line="240" w:lineRule="auto"/>
        <w:ind w:right="-234"/>
        <w:jc w:val="both"/>
        <w:rPr>
          <w:rFonts w:ascii="Arial" w:hAnsi="Arial" w:cs="Arial"/>
          <w:sz w:val="24"/>
          <w:szCs w:val="24"/>
        </w:rPr>
      </w:pPr>
      <w:r w:rsidRPr="00327C23">
        <w:rPr>
          <w:rFonts w:ascii="Arial" w:hAnsi="Arial" w:cs="Arial"/>
          <w:bCs/>
          <w:sz w:val="24"/>
          <w:szCs w:val="24"/>
        </w:rPr>
        <w:t xml:space="preserve">Para constancia, firman los intervinientes </w:t>
      </w:r>
      <w:r w:rsidRPr="00327C23">
        <w:rPr>
          <w:rFonts w:ascii="Arial" w:hAnsi="Arial" w:cs="Arial"/>
          <w:color w:val="000000"/>
          <w:sz w:val="24"/>
          <w:szCs w:val="24"/>
        </w:rPr>
        <w:t>en el municipio de El Santuario</w:t>
      </w:r>
      <w:r w:rsidR="0068666F">
        <w:rPr>
          <w:rFonts w:ascii="Arial" w:hAnsi="Arial" w:cs="Arial"/>
          <w:sz w:val="24"/>
          <w:szCs w:val="24"/>
        </w:rPr>
        <w:t>, a los 20</w:t>
      </w:r>
      <w:bookmarkStart w:id="0" w:name="_GoBack"/>
      <w:bookmarkEnd w:id="0"/>
      <w:r w:rsidRPr="00327C23">
        <w:rPr>
          <w:rFonts w:ascii="Arial" w:hAnsi="Arial" w:cs="Arial"/>
          <w:sz w:val="24"/>
          <w:szCs w:val="24"/>
        </w:rPr>
        <w:t xml:space="preserve"> días del mes de </w:t>
      </w:r>
      <w:r w:rsidR="00C30ACF">
        <w:rPr>
          <w:rFonts w:ascii="Arial" w:hAnsi="Arial" w:cs="Arial"/>
          <w:sz w:val="24"/>
          <w:szCs w:val="24"/>
        </w:rPr>
        <w:t>septiembre</w:t>
      </w:r>
      <w:r w:rsidR="00FC2CCD">
        <w:rPr>
          <w:rFonts w:ascii="Arial" w:hAnsi="Arial" w:cs="Arial"/>
          <w:sz w:val="24"/>
          <w:szCs w:val="24"/>
        </w:rPr>
        <w:t xml:space="preserve"> </w:t>
      </w:r>
      <w:r w:rsidRPr="00327C23">
        <w:rPr>
          <w:rFonts w:ascii="Arial" w:hAnsi="Arial" w:cs="Arial"/>
          <w:sz w:val="24"/>
          <w:szCs w:val="24"/>
        </w:rPr>
        <w:t>de</w:t>
      </w:r>
      <w:r w:rsidR="00660D6D">
        <w:rPr>
          <w:rFonts w:ascii="Arial" w:hAnsi="Arial" w:cs="Arial"/>
          <w:sz w:val="24"/>
          <w:szCs w:val="24"/>
        </w:rPr>
        <w:t>l año dos mil veintitrés (2023</w:t>
      </w:r>
      <w:r w:rsidR="00AB20D3">
        <w:rPr>
          <w:rFonts w:ascii="Arial" w:hAnsi="Arial" w:cs="Arial"/>
          <w:sz w:val="24"/>
          <w:szCs w:val="24"/>
        </w:rPr>
        <w:t>).</w:t>
      </w:r>
    </w:p>
    <w:p w14:paraId="0CDC3FA7" w14:textId="7965E6C1" w:rsidR="00327C23" w:rsidRDefault="00327C23" w:rsidP="00E637BF">
      <w:pPr>
        <w:spacing w:line="240" w:lineRule="auto"/>
        <w:ind w:right="-234"/>
        <w:jc w:val="both"/>
        <w:rPr>
          <w:rFonts w:ascii="Arial" w:hAnsi="Arial" w:cs="Arial"/>
          <w:bCs/>
          <w:szCs w:val="24"/>
          <w:lang w:eastAsia="it-IT"/>
        </w:rPr>
      </w:pPr>
    </w:p>
    <w:p w14:paraId="555282C8" w14:textId="7367BE3A" w:rsidR="007D02DF" w:rsidRPr="00C30ACF" w:rsidRDefault="007D02DF" w:rsidP="00E637BF">
      <w:pPr>
        <w:spacing w:line="240" w:lineRule="auto"/>
        <w:ind w:right="-234"/>
        <w:jc w:val="both"/>
        <w:rPr>
          <w:rFonts w:ascii="Arial" w:hAnsi="Arial" w:cs="Arial"/>
          <w:bCs/>
          <w:szCs w:val="24"/>
          <w:lang w:eastAsia="it-IT"/>
        </w:rPr>
      </w:pPr>
    </w:p>
    <w:p w14:paraId="6846943E" w14:textId="77777777" w:rsidR="00B46A4F" w:rsidRPr="004411A6" w:rsidRDefault="00B46A4F" w:rsidP="00106F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s-ES" w:eastAsia="es-CO"/>
        </w:rPr>
      </w:pPr>
    </w:p>
    <w:sectPr w:rsidR="00B46A4F" w:rsidRPr="004411A6" w:rsidSect="00AB20D3">
      <w:headerReference w:type="default" r:id="rId9"/>
      <w:pgSz w:w="12240" w:h="20160" w:code="5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074C3A" w14:textId="77777777" w:rsidR="000435BB" w:rsidRDefault="000435BB" w:rsidP="00564ED3">
      <w:pPr>
        <w:spacing w:after="0" w:line="240" w:lineRule="auto"/>
      </w:pPr>
      <w:r>
        <w:separator/>
      </w:r>
    </w:p>
  </w:endnote>
  <w:endnote w:type="continuationSeparator" w:id="0">
    <w:p w14:paraId="4B302BFF" w14:textId="77777777" w:rsidR="000435BB" w:rsidRDefault="000435BB" w:rsidP="00564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4ACC4" w14:textId="77777777" w:rsidR="000435BB" w:rsidRDefault="000435BB" w:rsidP="00564ED3">
      <w:pPr>
        <w:spacing w:after="0" w:line="240" w:lineRule="auto"/>
      </w:pPr>
      <w:r>
        <w:separator/>
      </w:r>
    </w:p>
  </w:footnote>
  <w:footnote w:type="continuationSeparator" w:id="0">
    <w:p w14:paraId="6D95F030" w14:textId="77777777" w:rsidR="000435BB" w:rsidRDefault="000435BB" w:rsidP="00564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2F384" w14:textId="77777777" w:rsidR="00564ED3" w:rsidRDefault="00564E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31286"/>
    <w:multiLevelType w:val="hybridMultilevel"/>
    <w:tmpl w:val="AAC027E6"/>
    <w:lvl w:ilvl="0" w:tplc="11D222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D3"/>
    <w:rsid w:val="000435BB"/>
    <w:rsid w:val="000B0B74"/>
    <w:rsid w:val="000C187D"/>
    <w:rsid w:val="000D32A8"/>
    <w:rsid w:val="000D440F"/>
    <w:rsid w:val="000E13E1"/>
    <w:rsid w:val="000E58C9"/>
    <w:rsid w:val="000F1D38"/>
    <w:rsid w:val="00106F41"/>
    <w:rsid w:val="00112B1C"/>
    <w:rsid w:val="0013614A"/>
    <w:rsid w:val="00165CD0"/>
    <w:rsid w:val="00175DE4"/>
    <w:rsid w:val="00177279"/>
    <w:rsid w:val="00184CBA"/>
    <w:rsid w:val="001A01FF"/>
    <w:rsid w:val="001A58E0"/>
    <w:rsid w:val="001E5103"/>
    <w:rsid w:val="002019C3"/>
    <w:rsid w:val="002038D3"/>
    <w:rsid w:val="002375E0"/>
    <w:rsid w:val="002704B0"/>
    <w:rsid w:val="00272B58"/>
    <w:rsid w:val="002A01C1"/>
    <w:rsid w:val="002B372E"/>
    <w:rsid w:val="002C177F"/>
    <w:rsid w:val="002C3CF1"/>
    <w:rsid w:val="002F1F91"/>
    <w:rsid w:val="003115E7"/>
    <w:rsid w:val="00320388"/>
    <w:rsid w:val="00327C23"/>
    <w:rsid w:val="003E70E3"/>
    <w:rsid w:val="0042613E"/>
    <w:rsid w:val="004411A6"/>
    <w:rsid w:val="00451670"/>
    <w:rsid w:val="004705D1"/>
    <w:rsid w:val="004B3B16"/>
    <w:rsid w:val="00506746"/>
    <w:rsid w:val="00517259"/>
    <w:rsid w:val="005251D9"/>
    <w:rsid w:val="005379D0"/>
    <w:rsid w:val="00551CFA"/>
    <w:rsid w:val="005617F0"/>
    <w:rsid w:val="00564ED3"/>
    <w:rsid w:val="005A6C61"/>
    <w:rsid w:val="005D4705"/>
    <w:rsid w:val="0060682A"/>
    <w:rsid w:val="00616877"/>
    <w:rsid w:val="0062297C"/>
    <w:rsid w:val="00624D45"/>
    <w:rsid w:val="00626658"/>
    <w:rsid w:val="006415E5"/>
    <w:rsid w:val="00660D6D"/>
    <w:rsid w:val="0068666F"/>
    <w:rsid w:val="006B2F34"/>
    <w:rsid w:val="006D12DA"/>
    <w:rsid w:val="006D422E"/>
    <w:rsid w:val="006D6BA9"/>
    <w:rsid w:val="00740850"/>
    <w:rsid w:val="007452EC"/>
    <w:rsid w:val="00750CEE"/>
    <w:rsid w:val="007608F3"/>
    <w:rsid w:val="00761013"/>
    <w:rsid w:val="00773CC7"/>
    <w:rsid w:val="00776693"/>
    <w:rsid w:val="0077737E"/>
    <w:rsid w:val="007C0B97"/>
    <w:rsid w:val="007D02DF"/>
    <w:rsid w:val="007D07EA"/>
    <w:rsid w:val="00817C5B"/>
    <w:rsid w:val="008461CD"/>
    <w:rsid w:val="00872446"/>
    <w:rsid w:val="00897817"/>
    <w:rsid w:val="008A0C9B"/>
    <w:rsid w:val="008A7E57"/>
    <w:rsid w:val="008D599C"/>
    <w:rsid w:val="00905D92"/>
    <w:rsid w:val="0090657B"/>
    <w:rsid w:val="00924030"/>
    <w:rsid w:val="00933180"/>
    <w:rsid w:val="00990082"/>
    <w:rsid w:val="00990B1B"/>
    <w:rsid w:val="009B7801"/>
    <w:rsid w:val="009C6C8B"/>
    <w:rsid w:val="00A159D2"/>
    <w:rsid w:val="00AA78C1"/>
    <w:rsid w:val="00AB20D3"/>
    <w:rsid w:val="00AB51B1"/>
    <w:rsid w:val="00AF05F5"/>
    <w:rsid w:val="00B045CC"/>
    <w:rsid w:val="00B3522E"/>
    <w:rsid w:val="00B46A4F"/>
    <w:rsid w:val="00B6011A"/>
    <w:rsid w:val="00B601E5"/>
    <w:rsid w:val="00B632BA"/>
    <w:rsid w:val="00B86082"/>
    <w:rsid w:val="00B940D1"/>
    <w:rsid w:val="00BA1554"/>
    <w:rsid w:val="00BB3E7B"/>
    <w:rsid w:val="00BD6A31"/>
    <w:rsid w:val="00BF3324"/>
    <w:rsid w:val="00C0582C"/>
    <w:rsid w:val="00C26631"/>
    <w:rsid w:val="00C30ACF"/>
    <w:rsid w:val="00C51891"/>
    <w:rsid w:val="00C65D9E"/>
    <w:rsid w:val="00C72186"/>
    <w:rsid w:val="00C84B2E"/>
    <w:rsid w:val="00C94514"/>
    <w:rsid w:val="00C951EC"/>
    <w:rsid w:val="00CC42AF"/>
    <w:rsid w:val="00CE7A00"/>
    <w:rsid w:val="00D44FAC"/>
    <w:rsid w:val="00D63DE4"/>
    <w:rsid w:val="00D91B28"/>
    <w:rsid w:val="00DA36DA"/>
    <w:rsid w:val="00DC4A40"/>
    <w:rsid w:val="00E637BF"/>
    <w:rsid w:val="00E70735"/>
    <w:rsid w:val="00E71859"/>
    <w:rsid w:val="00E80225"/>
    <w:rsid w:val="00E92A36"/>
    <w:rsid w:val="00EA5A05"/>
    <w:rsid w:val="00EA727F"/>
    <w:rsid w:val="00EC0DD9"/>
    <w:rsid w:val="00EC3915"/>
    <w:rsid w:val="00EC4617"/>
    <w:rsid w:val="00EF0F06"/>
    <w:rsid w:val="00F0300A"/>
    <w:rsid w:val="00F03314"/>
    <w:rsid w:val="00F52D69"/>
    <w:rsid w:val="00FA2CCE"/>
    <w:rsid w:val="00FA5ED5"/>
    <w:rsid w:val="00FB6531"/>
    <w:rsid w:val="00FC2216"/>
    <w:rsid w:val="00FC2CCD"/>
    <w:rsid w:val="00FD34BC"/>
    <w:rsid w:val="00FE44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|"/>
  <w14:docId w14:val="41005D64"/>
  <w15:chartTrackingRefBased/>
  <w15:docId w15:val="{56EE7463-7C6B-423B-89CC-9073E55C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B16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4ED3"/>
  </w:style>
  <w:style w:type="paragraph" w:styleId="Piedepgina">
    <w:name w:val="footer"/>
    <w:basedOn w:val="Normal"/>
    <w:link w:val="PiedepginaCar"/>
    <w:uiPriority w:val="99"/>
    <w:unhideWhenUsed/>
    <w:rsid w:val="00564E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D3"/>
  </w:style>
  <w:style w:type="character" w:customStyle="1" w:styleId="CharacterStyle1">
    <w:name w:val="Character Style 1"/>
    <w:uiPriority w:val="99"/>
    <w:rsid w:val="004B3B16"/>
    <w:rPr>
      <w:sz w:val="20"/>
      <w:szCs w:val="20"/>
    </w:rPr>
  </w:style>
  <w:style w:type="paragraph" w:customStyle="1" w:styleId="Style1">
    <w:name w:val="Style 1"/>
    <w:uiPriority w:val="99"/>
    <w:rsid w:val="004B3B1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7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A727F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Párrafo de lista1,Numerado negrita propuestas,Numerado informes,Cita textual,列出段落"/>
    <w:basedOn w:val="Normal"/>
    <w:link w:val="PrrafodelistaCar"/>
    <w:uiPriority w:val="34"/>
    <w:qFormat/>
    <w:rsid w:val="00905D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5379D0"/>
    <w:pPr>
      <w:spacing w:after="0" w:line="240" w:lineRule="auto"/>
      <w:jc w:val="both"/>
    </w:pPr>
    <w:rPr>
      <w:rFonts w:ascii="Arial Narrow" w:eastAsia="Times New Roman" w:hAnsi="Arial Narrow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rsid w:val="005379D0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761013"/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EC0DD9"/>
    <w:rPr>
      <w:sz w:val="22"/>
      <w:szCs w:val="22"/>
      <w:lang w:val="es-ES" w:eastAsia="en-US"/>
    </w:rPr>
  </w:style>
  <w:style w:type="paragraph" w:styleId="Puesto">
    <w:name w:val="Title"/>
    <w:basedOn w:val="Normal"/>
    <w:link w:val="PuestoCar"/>
    <w:qFormat/>
    <w:rsid w:val="00EC0DD9"/>
    <w:pPr>
      <w:spacing w:after="0" w:line="240" w:lineRule="auto"/>
      <w:jc w:val="center"/>
    </w:pPr>
    <w:rPr>
      <w:rFonts w:ascii="Tahoma" w:eastAsia="Times New Roman" w:hAnsi="Tahoma"/>
      <w:sz w:val="24"/>
      <w:szCs w:val="20"/>
      <w:lang w:val="es-ES" w:eastAsia="es-ES"/>
    </w:rPr>
  </w:style>
  <w:style w:type="character" w:customStyle="1" w:styleId="PuestoCar">
    <w:name w:val="Puesto Car"/>
    <w:link w:val="Puesto"/>
    <w:rsid w:val="00EC0DD9"/>
    <w:rPr>
      <w:rFonts w:ascii="Tahoma" w:eastAsia="Times New Roman" w:hAnsi="Tahoma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EC0DD9"/>
    <w:rPr>
      <w:sz w:val="22"/>
      <w:szCs w:val="22"/>
      <w:lang w:val="es-ES" w:eastAsia="en-US" w:bidi="ar-S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Párrafo de lista1 Car,列出段落 Car"/>
    <w:link w:val="Prrafodelista"/>
    <w:uiPriority w:val="34"/>
    <w:qFormat/>
    <w:rsid w:val="000C187D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327C2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table" w:customStyle="1" w:styleId="TableNormal">
    <w:name w:val="Table Normal"/>
    <w:uiPriority w:val="2"/>
    <w:semiHidden/>
    <w:qFormat/>
    <w:rsid w:val="00327C2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4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9A6D-E759-4E38-A8FC-49C4DC25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Rodríguez</dc:creator>
  <cp:keywords/>
  <cp:lastModifiedBy>Auxiliar Gobierno</cp:lastModifiedBy>
  <cp:revision>2</cp:revision>
  <cp:lastPrinted>2022-01-06T23:25:00Z</cp:lastPrinted>
  <dcterms:created xsi:type="dcterms:W3CDTF">2023-09-21T19:08:00Z</dcterms:created>
  <dcterms:modified xsi:type="dcterms:W3CDTF">2023-09-21T19:08:00Z</dcterms:modified>
</cp:coreProperties>
</file>