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7125277" w:rsidR="00D11C80" w:rsidRPr="002A16F5" w:rsidRDefault="000B157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CD-DP-2529-2023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86DF57D" w:rsidR="00D11C80" w:rsidRPr="002A16F5" w:rsidRDefault="000B157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6126CFC" w:rsidR="00D11C80" w:rsidRPr="00EF058A" w:rsidRDefault="000B157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73D620D" w:rsidR="00D11C80" w:rsidRPr="00E81883" w:rsidRDefault="000B157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B4A4947" w:rsidR="00D11C80" w:rsidRPr="00EF058A" w:rsidRDefault="000B157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ACACIAS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CE81153" w:rsidR="00D11C80" w:rsidRPr="00CA518E" w:rsidRDefault="000B157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8196BE5" w:rsidR="00D11C80" w:rsidRPr="002A16F5" w:rsidRDefault="000B157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45DC457" w:rsidR="00D11C80" w:rsidRPr="00EF058A" w:rsidRDefault="000B157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F30E369" w:rsidR="00D11C80" w:rsidRPr="00EF058A" w:rsidRDefault="000B157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REYNEL CORTES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RANDOL FEDERICO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80C2CE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B1579">
              <w:rPr>
                <w:rFonts w:ascii="Trebuchet MS" w:hAnsi="Trebuchet MS" w:cs="Arial"/>
                <w:sz w:val="22"/>
                <w:szCs w:val="22"/>
              </w:rPr>
              <w:t>12911841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56FD19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B1579">
              <w:rPr>
                <w:rFonts w:ascii="Trebuchet MS" w:hAnsi="Trebuchet MS" w:cs="Arial"/>
                <w:noProof/>
                <w:sz w:val="22"/>
                <w:szCs w:val="22"/>
              </w:rPr>
              <w:t>72779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5149CE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0B1579">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20C74C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0B1579">
        <w:rPr>
          <w:rFonts w:ascii="Trebuchet MS" w:hAnsi="Trebuchet MS"/>
          <w:b/>
          <w:szCs w:val="22"/>
        </w:rPr>
        <w:t>REYNEL CORTES</w:t>
      </w:r>
      <w:r w:rsidRPr="00443914">
        <w:rPr>
          <w:rFonts w:ascii="Trebuchet MS" w:hAnsi="Trebuchet MS"/>
          <w:b/>
          <w:szCs w:val="22"/>
        </w:rPr>
        <w:t xml:space="preserve"> </w:t>
      </w:r>
      <w:r w:rsidR="000B1579">
        <w:rPr>
          <w:rFonts w:ascii="Trebuchet MS" w:hAnsi="Trebuchet MS"/>
          <w:b/>
          <w:szCs w:val="22"/>
        </w:rPr>
        <w:t>RANDOL FEDERICO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B1579">
        <w:rPr>
          <w:rFonts w:ascii="Trebuchet MS" w:hAnsi="Trebuchet MS"/>
          <w:noProof/>
          <w:szCs w:val="22"/>
        </w:rPr>
        <w:t>12911841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8CAB62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B157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B1579">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B1579">
        <w:rPr>
          <w:rFonts w:ascii="Trebuchet MS" w:hAnsi="Trebuchet MS" w:cs="Arial"/>
          <w:b/>
          <w:bCs/>
          <w:sz w:val="22"/>
          <w:szCs w:val="22"/>
        </w:rPr>
        <w:t>CIRCUITO ACACIAS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B1579">
        <w:rPr>
          <w:rFonts w:ascii="Trebuchet MS" w:hAnsi="Trebuchet MS" w:cs="Arial"/>
          <w:noProof/>
          <w:sz w:val="22"/>
          <w:szCs w:val="22"/>
        </w:rPr>
        <w:t>META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B1579">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B1579">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B1579">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B1579">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w:t>
      </w:r>
      <w:r w:rsidR="003B4F7E" w:rsidRPr="0040446B">
        <w:rPr>
          <w:rFonts w:ascii="Trebuchet MS" w:hAnsi="Trebuchet MS" w:cs="Arial"/>
          <w:bCs/>
          <w:sz w:val="22"/>
          <w:szCs w:val="22"/>
        </w:rPr>
        <w:lastRenderedPageBreak/>
        <w:t>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922BBD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B1579">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197FA" w14:textId="77777777" w:rsidR="000B1579" w:rsidRDefault="000B157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3456D" w14:textId="77777777" w:rsidR="000B1579" w:rsidRDefault="000B157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188D3E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B1579">
      <w:rPr>
        <w:rFonts w:ascii="Trebuchet MS" w:hAnsi="Trebuchet MS" w:cs="Arial"/>
        <w:b/>
        <w:spacing w:val="-3"/>
        <w:sz w:val="22"/>
        <w:szCs w:val="22"/>
      </w:rPr>
      <w:t>CD-DP-2529-2023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B1579">
      <w:rPr>
        <w:rFonts w:ascii="Trebuchet MS" w:hAnsi="Trebuchet MS" w:cs="Arial"/>
        <w:b/>
        <w:noProof/>
        <w:spacing w:val="-3"/>
        <w:sz w:val="22"/>
        <w:szCs w:val="22"/>
      </w:rPr>
      <w:t>REYNEL CORTES</w:t>
    </w:r>
    <w:r w:rsidR="00D62E15">
      <w:rPr>
        <w:rFonts w:ascii="Trebuchet MS" w:hAnsi="Trebuchet MS" w:cs="Arial"/>
        <w:b/>
        <w:noProof/>
        <w:spacing w:val="-3"/>
        <w:sz w:val="22"/>
        <w:szCs w:val="22"/>
      </w:rPr>
      <w:t xml:space="preserve"> </w:t>
    </w:r>
    <w:r w:rsidR="000B1579">
      <w:rPr>
        <w:rFonts w:ascii="Trebuchet MS" w:hAnsi="Trebuchet MS" w:cs="Arial"/>
        <w:b/>
        <w:noProof/>
        <w:spacing w:val="-3"/>
        <w:sz w:val="22"/>
        <w:szCs w:val="22"/>
      </w:rPr>
      <w:t>RANDOL FEDERICO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B1579">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579"/>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D7F992-7D08-4F21-806F-CA5765DF5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5440</Words>
  <Characters>31009</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2023-09-15T22:34:00Z</dcterms:modified>
</cp:coreProperties>
</file>