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F713797" w:rsidR="00D11C80" w:rsidRPr="002A16F5" w:rsidRDefault="00AC4FF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CD-DP-2198-2023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6B84694" w:rsidR="00D11C80" w:rsidRPr="002A16F5" w:rsidRDefault="00AC4FF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CDA230" w:rsidR="00D11C80" w:rsidRPr="00EF058A" w:rsidRDefault="00AC4FF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AE94D9A" w:rsidR="00D11C80" w:rsidRPr="00E81883" w:rsidRDefault="00AC4FF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F49E84F" w:rsidR="00D11C80" w:rsidRPr="00EF058A" w:rsidRDefault="00AC4FF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CD810A" w:rsidR="00D11C80" w:rsidRPr="00CA518E" w:rsidRDefault="00AC4FF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BEB0ABB" w:rsidR="00D11C80" w:rsidRPr="002A16F5" w:rsidRDefault="00AC4FF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D7B2AD" w:rsidR="00D11C80" w:rsidRPr="00EF058A" w:rsidRDefault="00AC4FF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412E040" w:rsidR="00D11C80" w:rsidRPr="00EF058A" w:rsidRDefault="00AC4FF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BALLEN MEDINA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CRISTIAN DAVID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1AF06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C4FFC">
              <w:rPr>
                <w:rFonts w:ascii="Trebuchet MS" w:hAnsi="Trebuchet MS" w:cs="Arial"/>
                <w:sz w:val="22"/>
                <w:szCs w:val="22"/>
              </w:rPr>
              <w:t>80149521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6CB10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C4FFC">
              <w:rPr>
                <w:rFonts w:ascii="Trebuchet MS" w:hAnsi="Trebuchet MS" w:cs="Arial"/>
                <w:noProof/>
                <w:sz w:val="22"/>
                <w:szCs w:val="22"/>
              </w:rPr>
              <w:t>143024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2B4AA5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C4FFC">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A74DD8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C4FFC">
        <w:rPr>
          <w:rFonts w:ascii="Trebuchet MS" w:hAnsi="Trebuchet MS"/>
          <w:b/>
          <w:szCs w:val="22"/>
        </w:rPr>
        <w:t>BALLEN MEDINA</w:t>
      </w:r>
      <w:r w:rsidRPr="00443914">
        <w:rPr>
          <w:rFonts w:ascii="Trebuchet MS" w:hAnsi="Trebuchet MS"/>
          <w:b/>
          <w:szCs w:val="22"/>
        </w:rPr>
        <w:t xml:space="preserve"> </w:t>
      </w:r>
      <w:r w:rsidR="00AC4FFC">
        <w:rPr>
          <w:rFonts w:ascii="Trebuchet MS" w:hAnsi="Trebuchet MS"/>
          <w:b/>
          <w:szCs w:val="22"/>
        </w:rPr>
        <w:t>CRISTIAN DAVID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C4FFC">
        <w:rPr>
          <w:rFonts w:ascii="Trebuchet MS" w:hAnsi="Trebuchet MS"/>
          <w:noProof/>
          <w:szCs w:val="22"/>
        </w:rPr>
        <w:t>80149521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9F082B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C4FF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C4FF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C4FFC">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C4FFC">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C4FFC">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C4FFC">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C4FF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C4FF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B947FC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C4FFC">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EDEC4" w14:textId="77777777" w:rsidR="00AC4FFC" w:rsidRDefault="00AC4FF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B3C8B" w14:textId="77777777" w:rsidR="00AC4FFC" w:rsidRDefault="00AC4FF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2EB0EF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C4FFC">
      <w:rPr>
        <w:rFonts w:ascii="Trebuchet MS" w:hAnsi="Trebuchet MS" w:cs="Arial"/>
        <w:b/>
        <w:spacing w:val="-3"/>
        <w:sz w:val="22"/>
        <w:szCs w:val="22"/>
      </w:rPr>
      <w:t>CD-DP-2198-2023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C4FFC">
      <w:rPr>
        <w:rFonts w:ascii="Trebuchet MS" w:hAnsi="Trebuchet MS" w:cs="Arial"/>
        <w:b/>
        <w:noProof/>
        <w:spacing w:val="-3"/>
        <w:sz w:val="22"/>
        <w:szCs w:val="22"/>
      </w:rPr>
      <w:t>BALLEN MEDINA</w:t>
    </w:r>
    <w:r w:rsidR="00D62E15">
      <w:rPr>
        <w:rFonts w:ascii="Trebuchet MS" w:hAnsi="Trebuchet MS" w:cs="Arial"/>
        <w:b/>
        <w:noProof/>
        <w:spacing w:val="-3"/>
        <w:sz w:val="22"/>
        <w:szCs w:val="22"/>
      </w:rPr>
      <w:t xml:space="preserve"> </w:t>
    </w:r>
    <w:r w:rsidR="00AC4FFC">
      <w:rPr>
        <w:rFonts w:ascii="Trebuchet MS" w:hAnsi="Trebuchet MS" w:cs="Arial"/>
        <w:b/>
        <w:noProof/>
        <w:spacing w:val="-3"/>
        <w:sz w:val="22"/>
        <w:szCs w:val="22"/>
      </w:rPr>
      <w:t>CRISTIAN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C4FF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C4FFC"/>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9909E-2EE5-4080-A708-5D7032EE5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5441</Words>
  <Characters>31019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2023-09-18T11:53:00Z</dcterms:modified>
</cp:coreProperties>
</file>